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USO</w:t>
      </w:r>
      <w:r>
        <w:rPr>
          <w:rFonts w:ascii="Times New Roman"/>
          <w:b w:val="0"/>
          <w:spacing w:val="-14"/>
        </w:rPr>
        <w:t> </w:t>
      </w:r>
      <w:r>
        <w:rPr>
          <w:spacing w:val="-2"/>
        </w:rPr>
        <w:t>AGRICOLA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05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1075944</wp:posOffset>
                </wp:positionH>
                <wp:positionV relativeFrom="paragraph">
                  <wp:posOffset>237252</wp:posOffset>
                </wp:positionV>
                <wp:extent cx="5704840" cy="1762125"/>
                <wp:effectExtent l="0" t="0" r="0" b="0"/>
                <wp:wrapTopAndBottom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5704840" cy="1762125"/>
                          <a:chExt cx="5704840" cy="17621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5704840" cy="176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1762125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61744"/>
                                </a:lnTo>
                                <a:lnTo>
                                  <a:pt x="5704332" y="1761744"/>
                                </a:lnTo>
                                <a:lnTo>
                                  <a:pt x="5704332" y="1757172"/>
                                </a:lnTo>
                                <a:lnTo>
                                  <a:pt x="9144" y="1757172"/>
                                </a:lnTo>
                                <a:lnTo>
                                  <a:pt x="4572" y="1752600"/>
                                </a:lnTo>
                                <a:lnTo>
                                  <a:pt x="9144" y="1752600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1762125">
                                <a:moveTo>
                                  <a:pt x="9144" y="1752600"/>
                                </a:moveTo>
                                <a:lnTo>
                                  <a:pt x="4572" y="1752600"/>
                                </a:lnTo>
                                <a:lnTo>
                                  <a:pt x="9144" y="1757172"/>
                                </a:lnTo>
                                <a:lnTo>
                                  <a:pt x="9144" y="1752600"/>
                                </a:lnTo>
                                <a:close/>
                              </a:path>
                              <a:path w="5704840" h="1762125">
                                <a:moveTo>
                                  <a:pt x="5695188" y="1752600"/>
                                </a:moveTo>
                                <a:lnTo>
                                  <a:pt x="9144" y="1752600"/>
                                </a:lnTo>
                                <a:lnTo>
                                  <a:pt x="9144" y="1757172"/>
                                </a:lnTo>
                                <a:lnTo>
                                  <a:pt x="5695188" y="1757172"/>
                                </a:lnTo>
                                <a:lnTo>
                                  <a:pt x="5695188" y="1752600"/>
                                </a:lnTo>
                                <a:close/>
                              </a:path>
                              <a:path w="5704840" h="1762125">
                                <a:moveTo>
                                  <a:pt x="5695188" y="4572"/>
                                </a:moveTo>
                                <a:lnTo>
                                  <a:pt x="5695188" y="1757172"/>
                                </a:lnTo>
                                <a:lnTo>
                                  <a:pt x="5699760" y="1752600"/>
                                </a:lnTo>
                                <a:lnTo>
                                  <a:pt x="5704332" y="1752600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762125">
                                <a:moveTo>
                                  <a:pt x="5704332" y="1752600"/>
                                </a:moveTo>
                                <a:lnTo>
                                  <a:pt x="5699760" y="1752600"/>
                                </a:lnTo>
                                <a:lnTo>
                                  <a:pt x="5695188" y="1757172"/>
                                </a:lnTo>
                                <a:lnTo>
                                  <a:pt x="5704332" y="1757172"/>
                                </a:lnTo>
                                <a:lnTo>
                                  <a:pt x="5704332" y="1752600"/>
                                </a:lnTo>
                                <a:close/>
                              </a:path>
                              <a:path w="5704840" h="1762125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1762125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762125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5704840" cy="1762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7" w:val="left" w:leader="none"/>
                                </w:tabs>
                                <w:spacing w:before="84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Datos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solicitante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Concesión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before="24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Apellido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Nombre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Razón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Social: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spacing w:before="25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(Indicar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nombre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razón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social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cual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otorgará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concesión)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7" w:val="left" w:leader="none"/>
                                </w:tabs>
                                <w:spacing w:before="17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CUIL/CUIT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N°: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8" w:val="left" w:leader="none"/>
                                </w:tabs>
                                <w:spacing w:line="259" w:lineRule="auto" w:before="20"/>
                                <w:ind w:left="878" w:right="1509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Domicilio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Legal: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Localidad:…………………………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Provincia:……………………….CP: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7" w:val="left" w:leader="none"/>
                                </w:tabs>
                                <w:spacing w:before="0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Telefono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contacto: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before="22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Correo</w:t>
                              </w:r>
                              <w:r>
                                <w:rPr>
                                  <w:rFonts w:ascii="Times New Roman" w:hAnsi="Times New Roman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electrónico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(para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notificaciones):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20001pt;margin-top:18.681297pt;width:449.2pt;height:138.75pt;mso-position-horizontal-relative:page;mso-position-vertical-relative:paragraph;z-index:-15728640;mso-wrap-distance-left:0;mso-wrap-distance-right:0" id="docshapegroup2" coordorigin="1694,374" coordsize="8984,2775">
                <v:shape style="position:absolute;left:1694;top:373;width:8984;height:2775" id="docshape3" coordorigin="1694,374" coordsize="8984,2775" path="m10678,374l1694,374,1694,3148,10678,3148,10678,3141,1709,3141,1702,3134,1709,3134,1709,388,1702,388,1709,381,10678,381,10678,374xm1709,3134l1702,3134,1709,3141,1709,3134xm10663,3134l1709,3134,1709,3141,10663,3141,10663,3134xm10663,381l10663,3141,10670,3134,10678,3134,10678,388,10670,388,10663,381xm10678,3134l10670,3134,10663,3141,10678,3141,10678,3134xm1709,381l1702,388,1709,388,1709,381xm10663,381l1709,381,1709,388,10663,388,10663,381xm10678,381l10663,381,10670,388,10678,388,10678,381xe" filled="true" fillcolor="#000000" stroked="false">
                  <v:path arrowok="t"/>
                  <v:fill type="solid"/>
                </v:shape>
                <v:shape style="position:absolute;left:1694;top:373;width:8984;height:2775" type="#_x0000_t202" id="docshape4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7" w:val="left" w:leader="none"/>
                          </w:tabs>
                          <w:spacing w:before="84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Datos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solicitante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Concesión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6" w:val="left" w:leader="none"/>
                          </w:tabs>
                          <w:spacing w:before="24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Apellido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Nombre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Razón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Social: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spacing w:before="25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(Indicar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nombre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razón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social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cual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otorgará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concesión)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7" w:val="left" w:leader="none"/>
                          </w:tabs>
                          <w:spacing w:before="17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CUIL/CUIT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N°: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8" w:val="left" w:leader="none"/>
                          </w:tabs>
                          <w:spacing w:line="259" w:lineRule="auto" w:before="20"/>
                          <w:ind w:left="878" w:right="1509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Domicilio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Legal: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……………………………………………………………………………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Localidad:…………………………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Provincia:……………………….CP: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7" w:val="left" w:leader="none"/>
                          </w:tabs>
                          <w:spacing w:before="0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Telefono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contacto: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6" w:val="left" w:leader="none"/>
                          </w:tabs>
                          <w:spacing w:before="22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Correo</w:t>
                        </w:r>
                        <w:r>
                          <w:rPr>
                            <w:rFonts w:ascii="Times New Roman" w:hAnsi="Times New Roman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electrónico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(para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notificaciones):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42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1075944</wp:posOffset>
                </wp:positionH>
                <wp:positionV relativeFrom="paragraph">
                  <wp:posOffset>197014</wp:posOffset>
                </wp:positionV>
                <wp:extent cx="5704840" cy="1952625"/>
                <wp:effectExtent l="0" t="0" r="0" b="0"/>
                <wp:wrapTopAndBottom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5704840" cy="1952625"/>
                          <a:chExt cx="5704840" cy="19526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5704840" cy="195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1952625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52244"/>
                                </a:lnTo>
                                <a:lnTo>
                                  <a:pt x="5704332" y="1952244"/>
                                </a:lnTo>
                                <a:lnTo>
                                  <a:pt x="5704332" y="1947672"/>
                                </a:lnTo>
                                <a:lnTo>
                                  <a:pt x="9144" y="1947672"/>
                                </a:lnTo>
                                <a:lnTo>
                                  <a:pt x="4572" y="1943100"/>
                                </a:lnTo>
                                <a:lnTo>
                                  <a:pt x="9144" y="1943100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1952625">
                                <a:moveTo>
                                  <a:pt x="9144" y="1943100"/>
                                </a:moveTo>
                                <a:lnTo>
                                  <a:pt x="4572" y="1943100"/>
                                </a:lnTo>
                                <a:lnTo>
                                  <a:pt x="9144" y="1947672"/>
                                </a:lnTo>
                                <a:lnTo>
                                  <a:pt x="9144" y="1943100"/>
                                </a:lnTo>
                                <a:close/>
                              </a:path>
                              <a:path w="5704840" h="1952625">
                                <a:moveTo>
                                  <a:pt x="5695188" y="1943100"/>
                                </a:moveTo>
                                <a:lnTo>
                                  <a:pt x="9144" y="1943100"/>
                                </a:lnTo>
                                <a:lnTo>
                                  <a:pt x="9144" y="1947672"/>
                                </a:lnTo>
                                <a:lnTo>
                                  <a:pt x="5695188" y="1947672"/>
                                </a:lnTo>
                                <a:lnTo>
                                  <a:pt x="5695188" y="1943100"/>
                                </a:lnTo>
                                <a:close/>
                              </a:path>
                              <a:path w="5704840" h="1952625">
                                <a:moveTo>
                                  <a:pt x="5695188" y="4572"/>
                                </a:moveTo>
                                <a:lnTo>
                                  <a:pt x="5695188" y="1947672"/>
                                </a:lnTo>
                                <a:lnTo>
                                  <a:pt x="5699760" y="1943100"/>
                                </a:lnTo>
                                <a:lnTo>
                                  <a:pt x="5704332" y="1943100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952625">
                                <a:moveTo>
                                  <a:pt x="5704332" y="1943100"/>
                                </a:moveTo>
                                <a:lnTo>
                                  <a:pt x="5699760" y="1943100"/>
                                </a:lnTo>
                                <a:lnTo>
                                  <a:pt x="5695188" y="1947672"/>
                                </a:lnTo>
                                <a:lnTo>
                                  <a:pt x="5704332" y="1947672"/>
                                </a:lnTo>
                                <a:lnTo>
                                  <a:pt x="5704332" y="1943100"/>
                                </a:lnTo>
                                <a:close/>
                              </a:path>
                              <a:path w="5704840" h="1952625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1952625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952625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5704840" cy="1952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Responsable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Proyecto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Hidráulico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6" w:val="left" w:leader="none"/>
                                </w:tabs>
                                <w:spacing w:before="25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Apellido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Nombre: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7" w:val="left" w:leader="none"/>
                                </w:tabs>
                                <w:spacing w:before="22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Título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habilitante: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8" w:val="left" w:leader="none"/>
                                </w:tabs>
                                <w:spacing w:before="19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Matrícula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N°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spacing w:before="24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(Adjuntar</w:t>
                              </w:r>
                              <w:r>
                                <w:rPr>
                                  <w:rFonts w:ascii="Times New Roman" w:hAnsi="Times New Roman"/>
                                  <w:spacing w:val="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constancia</w:t>
                              </w:r>
                              <w:r>
                                <w:rPr>
                                  <w:rFonts w:ascii="Times New Roman" w:hAnsi="Times New Roman"/>
                                  <w:spacing w:val="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habilitación</w:t>
                              </w:r>
                              <w:r>
                                <w:rPr>
                                  <w:rFonts w:ascii="Times New Roman" w:hAnsi="Times New Roman"/>
                                  <w:spacing w:val="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anual)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8" w:val="left" w:leader="none"/>
                                </w:tabs>
                                <w:spacing w:line="259" w:lineRule="auto" w:before="18"/>
                                <w:ind w:left="878" w:right="1201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Domicilio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para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notificacion: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Localidad:…………………………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Provincia:……………………….CP: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6" w:val="left" w:leader="none"/>
                                </w:tabs>
                                <w:spacing w:line="267" w:lineRule="exact" w:before="0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Telefono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contacto: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8" w:val="left" w:leader="none"/>
                                </w:tabs>
                                <w:spacing w:before="22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Correo</w:t>
                              </w:r>
                              <w:r>
                                <w:rPr>
                                  <w:rFonts w:ascii="Times New Roman" w:hAnsi="Times New Roman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electrónico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(para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notificaciones):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20001pt;margin-top:15.51297pt;width:449.2pt;height:153.75pt;mso-position-horizontal-relative:page;mso-position-vertical-relative:paragraph;z-index:-15728128;mso-wrap-distance-left:0;mso-wrap-distance-right:0" id="docshapegroup5" coordorigin="1694,310" coordsize="8984,3075">
                <v:shape style="position:absolute;left:1694;top:310;width:8984;height:3075" id="docshape6" coordorigin="1694,310" coordsize="8984,3075" path="m10678,310l1694,310,1694,3385,10678,3385,10678,3377,1709,3377,1702,3370,1709,3370,1709,325,1702,325,1709,317,10678,317,10678,310xm1709,3370l1702,3370,1709,3377,1709,3370xm10663,3370l1709,3370,1709,3377,10663,3377,10663,3370xm10663,317l10663,3377,10670,3370,10678,3370,10678,325,10670,325,10663,317xm10678,3370l10670,3370,10663,3377,10678,3377,10678,3370xm1709,317l1702,325,1709,325,1709,317xm10663,317l1709,317,1709,325,10663,325,10663,317xm10678,317l10663,317,10670,325,10678,325,10678,317xe" filled="true" fillcolor="#000000" stroked="false">
                  <v:path arrowok="t"/>
                  <v:fill type="solid"/>
                </v:shape>
                <v:shape style="position:absolute;left:1694;top:310;width:8984;height:3075" type="#_x0000_t202" id="docshape7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Responsable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Proyecto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Hidráulico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6" w:val="left" w:leader="none"/>
                          </w:tabs>
                          <w:spacing w:before="25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Apellido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Nombre: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7" w:val="left" w:leader="none"/>
                          </w:tabs>
                          <w:spacing w:before="22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Título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habilitante: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8" w:val="left" w:leader="none"/>
                          </w:tabs>
                          <w:spacing w:before="19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Matrícula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N°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spacing w:before="24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(Adjuntar</w:t>
                        </w:r>
                        <w:r>
                          <w:rPr>
                            <w:rFonts w:ascii="Times New Roman" w:hAnsi="Times New Roman"/>
                            <w:spacing w:val="3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constancia</w:t>
                        </w:r>
                        <w:r>
                          <w:rPr>
                            <w:rFonts w:ascii="Times New Roman" w:hAnsi="Times New Roman"/>
                            <w:spacing w:val="5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2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habilitación</w:t>
                        </w:r>
                        <w:r>
                          <w:rPr>
                            <w:rFonts w:ascii="Times New Roman" w:hAnsi="Times New Roman"/>
                            <w:spacing w:val="5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anual)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8" w:val="left" w:leader="none"/>
                          </w:tabs>
                          <w:spacing w:line="259" w:lineRule="auto" w:before="18"/>
                          <w:ind w:left="878" w:right="1201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Domicilio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para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notificacion: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……………………………………………………………………………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Localidad:…………………………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Provincia:……………………….CP: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6" w:val="left" w:leader="none"/>
                          </w:tabs>
                          <w:spacing w:line="267" w:lineRule="exact" w:before="0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Telefono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contacto: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8" w:val="left" w:leader="none"/>
                          </w:tabs>
                          <w:spacing w:before="22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Correo</w:t>
                        </w:r>
                        <w:r>
                          <w:rPr>
                            <w:rFonts w:ascii="Times New Roman" w:hAnsi="Times New Roman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electrónico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(para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notificaciones):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1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1075944</wp:posOffset>
                </wp:positionH>
                <wp:positionV relativeFrom="paragraph">
                  <wp:posOffset>177254</wp:posOffset>
                </wp:positionV>
                <wp:extent cx="5704840" cy="1790700"/>
                <wp:effectExtent l="0" t="0" r="0" b="0"/>
                <wp:wrapTopAndBottom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5704840" cy="1790700"/>
                          <a:chExt cx="5704840" cy="17907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570484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1790700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90700"/>
                                </a:lnTo>
                                <a:lnTo>
                                  <a:pt x="5704332" y="1790700"/>
                                </a:lnTo>
                                <a:lnTo>
                                  <a:pt x="5704332" y="1786128"/>
                                </a:lnTo>
                                <a:lnTo>
                                  <a:pt x="9144" y="1786128"/>
                                </a:lnTo>
                                <a:lnTo>
                                  <a:pt x="4572" y="1781556"/>
                                </a:lnTo>
                                <a:lnTo>
                                  <a:pt x="9144" y="1781556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1790700">
                                <a:moveTo>
                                  <a:pt x="9144" y="1781556"/>
                                </a:moveTo>
                                <a:lnTo>
                                  <a:pt x="4572" y="1781556"/>
                                </a:lnTo>
                                <a:lnTo>
                                  <a:pt x="9144" y="1786128"/>
                                </a:lnTo>
                                <a:lnTo>
                                  <a:pt x="9144" y="1781556"/>
                                </a:lnTo>
                                <a:close/>
                              </a:path>
                              <a:path w="5704840" h="1790700">
                                <a:moveTo>
                                  <a:pt x="5695188" y="1781556"/>
                                </a:moveTo>
                                <a:lnTo>
                                  <a:pt x="9144" y="1781556"/>
                                </a:lnTo>
                                <a:lnTo>
                                  <a:pt x="9144" y="1786128"/>
                                </a:lnTo>
                                <a:lnTo>
                                  <a:pt x="5695188" y="1786128"/>
                                </a:lnTo>
                                <a:lnTo>
                                  <a:pt x="5695188" y="1781556"/>
                                </a:lnTo>
                                <a:close/>
                              </a:path>
                              <a:path w="5704840" h="1790700">
                                <a:moveTo>
                                  <a:pt x="5695188" y="4572"/>
                                </a:moveTo>
                                <a:lnTo>
                                  <a:pt x="5695188" y="1786128"/>
                                </a:lnTo>
                                <a:lnTo>
                                  <a:pt x="5699760" y="1781556"/>
                                </a:lnTo>
                                <a:lnTo>
                                  <a:pt x="5704332" y="1781556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790700">
                                <a:moveTo>
                                  <a:pt x="5704332" y="1781556"/>
                                </a:moveTo>
                                <a:lnTo>
                                  <a:pt x="5699760" y="1781556"/>
                                </a:lnTo>
                                <a:lnTo>
                                  <a:pt x="5695188" y="1786128"/>
                                </a:lnTo>
                                <a:lnTo>
                                  <a:pt x="5704332" y="1786128"/>
                                </a:lnTo>
                                <a:lnTo>
                                  <a:pt x="5704332" y="1781556"/>
                                </a:lnTo>
                                <a:close/>
                              </a:path>
                              <a:path w="5704840" h="1790700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1790700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790700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5704840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Responsable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Proyecto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Productivo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6" w:val="left" w:leader="none"/>
                                </w:tabs>
                                <w:spacing w:before="22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Apellido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Nombre: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7" w:val="left" w:leader="none"/>
                                </w:tabs>
                                <w:spacing w:before="22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Título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habilitante: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8" w:val="left" w:leader="none"/>
                                </w:tabs>
                                <w:spacing w:before="22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Matrícula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N°……………………………………………………………………………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8" w:val="left" w:leader="none"/>
                                </w:tabs>
                                <w:spacing w:line="256" w:lineRule="auto" w:before="22"/>
                                <w:ind w:left="878" w:right="1201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Domicilio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para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notificación: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Localidad:…………………………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Provincia:……………………….CP: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6" w:val="left" w:leader="none"/>
                                </w:tabs>
                                <w:spacing w:before="4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Telefono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contacto: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8" w:val="left" w:leader="none"/>
                                </w:tabs>
                                <w:spacing w:before="22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Correo</w:t>
                              </w:r>
                              <w:r>
                                <w:rPr>
                                  <w:rFonts w:ascii="Times New Roman" w:hAnsi="Times New Roman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electrónico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(para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notificaciones):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20001pt;margin-top:13.957031pt;width:449.2pt;height:141pt;mso-position-horizontal-relative:page;mso-position-vertical-relative:paragraph;z-index:-15727616;mso-wrap-distance-left:0;mso-wrap-distance-right:0" id="docshapegroup8" coordorigin="1694,279" coordsize="8984,2820">
                <v:shape style="position:absolute;left:1694;top:279;width:8984;height:2820" id="docshape9" coordorigin="1694,279" coordsize="8984,2820" path="m10678,279l1694,279,1694,3099,10678,3099,10678,3092,1709,3092,1702,3085,1709,3085,1709,294,1702,294,1709,286,10678,286,10678,279xm1709,3085l1702,3085,1709,3092,1709,3085xm10663,3085l1709,3085,1709,3092,10663,3092,10663,3085xm10663,286l10663,3092,10670,3085,10678,3085,10678,294,10670,294,10663,286xm10678,3085l10670,3085,10663,3092,10678,3092,10678,3085xm1709,286l1702,294,1709,294,1709,286xm10663,286l1709,286,1709,294,10663,294,10663,286xm10678,286l10663,286,10670,294,10678,294,10678,286xe" filled="true" fillcolor="#000000" stroked="false">
                  <v:path arrowok="t"/>
                  <v:fill type="solid"/>
                </v:shape>
                <v:shape style="position:absolute;left:1694;top:279;width:8984;height:2820" type="#_x0000_t202" id="docshape10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Responsable</w:t>
                        </w:r>
                        <w:r>
                          <w:rPr>
                            <w:rFonts w:ascii="Times New Roman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Proyecto</w:t>
                        </w:r>
                        <w:r>
                          <w:rPr>
                            <w:rFonts w:ascii="Times New Roman"/>
                            <w:spacing w:val="-11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Productivo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6" w:val="left" w:leader="none"/>
                          </w:tabs>
                          <w:spacing w:before="22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Apellido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Nombre: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7" w:val="left" w:leader="none"/>
                          </w:tabs>
                          <w:spacing w:before="22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Título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habilitante: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8" w:val="left" w:leader="none"/>
                          </w:tabs>
                          <w:spacing w:before="22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Matrícula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N°……………………………………………………………………………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8" w:val="left" w:leader="none"/>
                          </w:tabs>
                          <w:spacing w:line="256" w:lineRule="auto" w:before="22"/>
                          <w:ind w:left="878" w:right="1201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Domicilio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para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notificación: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……………………………………………………………………………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Localidad:…………………………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Provincia:……………………….CP: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6" w:val="left" w:leader="none"/>
                          </w:tabs>
                          <w:spacing w:before="4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Telefono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contacto: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8" w:val="left" w:leader="none"/>
                          </w:tabs>
                          <w:spacing w:before="22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Correo</w:t>
                        </w:r>
                        <w:r>
                          <w:rPr>
                            <w:rFonts w:ascii="Times New Roman" w:hAnsi="Times New Roman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electrónico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(para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notificaciones):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b/>
          <w:sz w:val="20"/>
        </w:rPr>
        <w:sectPr>
          <w:headerReference w:type="default" r:id="rId5"/>
          <w:type w:val="continuous"/>
          <w:pgSz w:w="11910" w:h="16840"/>
          <w:pgMar w:header="293" w:footer="0" w:top="2000" w:bottom="280" w:left="1417" w:right="1133"/>
          <w:pgNumType w:start="1"/>
        </w:sect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2"/>
        <w:rPr>
          <w:b/>
          <w:sz w:val="20"/>
        </w:rPr>
      </w:pPr>
    </w:p>
    <w:p>
      <w:pPr>
        <w:pStyle w:val="BodyText"/>
        <w:spacing w:before="0"/>
        <w:ind w:left="27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706110" cy="1790700"/>
                <wp:effectExtent l="0" t="0" r="0" b="0"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5706110" cy="1790700"/>
                          <a:chExt cx="5706110" cy="17907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570611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6110" h="1790700">
                                <a:moveTo>
                                  <a:pt x="57058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90700"/>
                                </a:lnTo>
                                <a:lnTo>
                                  <a:pt x="5705856" y="1790700"/>
                                </a:lnTo>
                                <a:lnTo>
                                  <a:pt x="5705856" y="1786128"/>
                                </a:lnTo>
                                <a:lnTo>
                                  <a:pt x="9144" y="1786128"/>
                                </a:lnTo>
                                <a:lnTo>
                                  <a:pt x="4572" y="1781556"/>
                                </a:lnTo>
                                <a:lnTo>
                                  <a:pt x="9144" y="1781556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5856" y="4572"/>
                                </a:lnTo>
                                <a:lnTo>
                                  <a:pt x="5705856" y="0"/>
                                </a:lnTo>
                                <a:close/>
                              </a:path>
                              <a:path w="5706110" h="1790700">
                                <a:moveTo>
                                  <a:pt x="9144" y="1781556"/>
                                </a:moveTo>
                                <a:lnTo>
                                  <a:pt x="4572" y="1781556"/>
                                </a:lnTo>
                                <a:lnTo>
                                  <a:pt x="9144" y="1786128"/>
                                </a:lnTo>
                                <a:lnTo>
                                  <a:pt x="9144" y="1781556"/>
                                </a:lnTo>
                                <a:close/>
                              </a:path>
                              <a:path w="5706110" h="1790700">
                                <a:moveTo>
                                  <a:pt x="5696712" y="1781556"/>
                                </a:moveTo>
                                <a:lnTo>
                                  <a:pt x="9144" y="1781556"/>
                                </a:lnTo>
                                <a:lnTo>
                                  <a:pt x="9144" y="1786128"/>
                                </a:lnTo>
                                <a:lnTo>
                                  <a:pt x="5696712" y="1786128"/>
                                </a:lnTo>
                                <a:lnTo>
                                  <a:pt x="5696712" y="1781556"/>
                                </a:lnTo>
                                <a:close/>
                              </a:path>
                              <a:path w="5706110" h="1790700">
                                <a:moveTo>
                                  <a:pt x="5696712" y="4572"/>
                                </a:moveTo>
                                <a:lnTo>
                                  <a:pt x="5696712" y="1786128"/>
                                </a:lnTo>
                                <a:lnTo>
                                  <a:pt x="5701284" y="1781556"/>
                                </a:lnTo>
                                <a:lnTo>
                                  <a:pt x="5705856" y="1781556"/>
                                </a:lnTo>
                                <a:lnTo>
                                  <a:pt x="5705856" y="9144"/>
                                </a:lnTo>
                                <a:lnTo>
                                  <a:pt x="5701284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1790700">
                                <a:moveTo>
                                  <a:pt x="5705856" y="1781556"/>
                                </a:moveTo>
                                <a:lnTo>
                                  <a:pt x="5701284" y="1781556"/>
                                </a:lnTo>
                                <a:lnTo>
                                  <a:pt x="5696712" y="1786128"/>
                                </a:lnTo>
                                <a:lnTo>
                                  <a:pt x="5705856" y="1786128"/>
                                </a:lnTo>
                                <a:lnTo>
                                  <a:pt x="5705856" y="1781556"/>
                                </a:lnTo>
                                <a:close/>
                              </a:path>
                              <a:path w="5706110" h="1790700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6110" h="1790700">
                                <a:moveTo>
                                  <a:pt x="5696712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6712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1790700">
                                <a:moveTo>
                                  <a:pt x="5705856" y="4572"/>
                                </a:moveTo>
                                <a:lnTo>
                                  <a:pt x="5696712" y="4572"/>
                                </a:lnTo>
                                <a:lnTo>
                                  <a:pt x="5701284" y="9144"/>
                                </a:lnTo>
                                <a:lnTo>
                                  <a:pt x="5705856" y="9144"/>
                                </a:lnTo>
                                <a:lnTo>
                                  <a:pt x="5705856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5706110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Responsable</w:t>
                              </w:r>
                              <w:r>
                                <w:rPr>
                                  <w:rFonts w:ascii="Times New Roman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Ambiental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76" w:val="left" w:leader="none"/>
                                </w:tabs>
                                <w:spacing w:before="25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Apellido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Nombre: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77" w:val="left" w:leader="none"/>
                                </w:tabs>
                                <w:spacing w:before="19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Título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habilitante: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78" w:val="left" w:leader="none"/>
                                </w:tabs>
                                <w:spacing w:before="22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REPCA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N°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78" w:val="left" w:leader="none"/>
                                </w:tabs>
                                <w:spacing w:line="259" w:lineRule="auto" w:before="22"/>
                                <w:ind w:left="878" w:right="1204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Domicilio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para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notificacion: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Localidad:…………………………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Provincia:……………………….CP: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76" w:val="left" w:leader="none"/>
                                </w:tabs>
                                <w:spacing w:line="267" w:lineRule="exact" w:before="0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Telefono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contacto: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78" w:val="left" w:leader="none"/>
                                </w:tabs>
                                <w:spacing w:before="22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Correo</w:t>
                              </w:r>
                              <w:r>
                                <w:rPr>
                                  <w:rFonts w:ascii="Times New Roman" w:hAnsi="Times New Roman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electrónico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(para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notificaciones):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49.3pt;height:141pt;mso-position-horizontal-relative:char;mso-position-vertical-relative:line" id="docshapegroup11" coordorigin="0,0" coordsize="8986,2820">
                <v:shape style="position:absolute;left:0;top:0;width:8986;height:2820" id="docshape12" coordorigin="0,0" coordsize="8986,2820" path="m8986,0l0,0,0,2820,8986,2820,8986,2813,14,2813,7,2806,14,2806,14,14,7,14,14,7,8986,7,8986,0xm14,2806l7,2806,14,2813,14,2806xm8971,2806l14,2806,14,2813,8971,2813,8971,2806xm8971,7l8971,2813,8978,2806,8986,2806,8986,14,8978,14,8971,7xm8986,2806l8978,2806,8971,2813,8986,2813,8986,2806xm14,7l7,14,14,14,14,7xm8971,7l14,7,14,14,8971,14,8971,7xm8986,7l8971,7,8978,14,8986,14,8986,7xe" filled="true" fillcolor="#000000" stroked="false">
                  <v:path arrowok="t"/>
                  <v:fill type="solid"/>
                </v:shape>
                <v:shape style="position:absolute;left:0;top:0;width:8986;height:2820" type="#_x0000_t202" id="docshape13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Responsable</w:t>
                        </w:r>
                        <w:r>
                          <w:rPr>
                            <w:rFonts w:ascii="Times New Roman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Ambiental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76" w:val="left" w:leader="none"/>
                          </w:tabs>
                          <w:spacing w:before="25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Apellido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Nombre: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77" w:val="left" w:leader="none"/>
                          </w:tabs>
                          <w:spacing w:before="19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Título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habilitante: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78" w:val="left" w:leader="none"/>
                          </w:tabs>
                          <w:spacing w:before="22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REPCA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N°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78" w:val="left" w:leader="none"/>
                          </w:tabs>
                          <w:spacing w:line="259" w:lineRule="auto" w:before="22"/>
                          <w:ind w:left="878" w:right="1204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Domicilio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para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notificacion: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……………………………………………………………………………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Localidad:…………………………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Provincia:……………………….CP: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76" w:val="left" w:leader="none"/>
                          </w:tabs>
                          <w:spacing w:line="267" w:lineRule="exact" w:before="0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Telefono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contacto: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78" w:val="left" w:leader="none"/>
                          </w:tabs>
                          <w:spacing w:before="22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Correo</w:t>
                        </w:r>
                        <w:r>
                          <w:rPr>
                            <w:rFonts w:ascii="Times New Roman" w:hAnsi="Times New Roman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electrónico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(para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notificaciones):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206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917448</wp:posOffset>
                </wp:positionH>
                <wp:positionV relativeFrom="paragraph">
                  <wp:posOffset>301535</wp:posOffset>
                </wp:positionV>
                <wp:extent cx="5706110" cy="2219325"/>
                <wp:effectExtent l="0" t="0" r="0" b="0"/>
                <wp:wrapTopAndBottom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5706110" cy="2219325"/>
                          <a:chExt cx="5706110" cy="22193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5706110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6110" h="2219325">
                                <a:moveTo>
                                  <a:pt x="57058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18944"/>
                                </a:lnTo>
                                <a:lnTo>
                                  <a:pt x="5705856" y="2218944"/>
                                </a:lnTo>
                                <a:lnTo>
                                  <a:pt x="5705856" y="2214372"/>
                                </a:lnTo>
                                <a:lnTo>
                                  <a:pt x="9144" y="2214372"/>
                                </a:lnTo>
                                <a:lnTo>
                                  <a:pt x="4572" y="2209800"/>
                                </a:lnTo>
                                <a:lnTo>
                                  <a:pt x="9144" y="2209800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5856" y="4572"/>
                                </a:lnTo>
                                <a:lnTo>
                                  <a:pt x="5705856" y="0"/>
                                </a:lnTo>
                                <a:close/>
                              </a:path>
                              <a:path w="5706110" h="2219325">
                                <a:moveTo>
                                  <a:pt x="9144" y="2209800"/>
                                </a:moveTo>
                                <a:lnTo>
                                  <a:pt x="4572" y="2209800"/>
                                </a:lnTo>
                                <a:lnTo>
                                  <a:pt x="9144" y="2214372"/>
                                </a:lnTo>
                                <a:lnTo>
                                  <a:pt x="9144" y="2209800"/>
                                </a:lnTo>
                                <a:close/>
                              </a:path>
                              <a:path w="5706110" h="2219325">
                                <a:moveTo>
                                  <a:pt x="5696712" y="2209800"/>
                                </a:moveTo>
                                <a:lnTo>
                                  <a:pt x="9144" y="2209800"/>
                                </a:lnTo>
                                <a:lnTo>
                                  <a:pt x="9144" y="2214372"/>
                                </a:lnTo>
                                <a:lnTo>
                                  <a:pt x="5696712" y="2214372"/>
                                </a:lnTo>
                                <a:lnTo>
                                  <a:pt x="5696712" y="2209800"/>
                                </a:lnTo>
                                <a:close/>
                              </a:path>
                              <a:path w="5706110" h="2219325">
                                <a:moveTo>
                                  <a:pt x="5696712" y="4572"/>
                                </a:moveTo>
                                <a:lnTo>
                                  <a:pt x="5696712" y="2214372"/>
                                </a:lnTo>
                                <a:lnTo>
                                  <a:pt x="5701284" y="2209800"/>
                                </a:lnTo>
                                <a:lnTo>
                                  <a:pt x="5705856" y="2209800"/>
                                </a:lnTo>
                                <a:lnTo>
                                  <a:pt x="5705856" y="9144"/>
                                </a:lnTo>
                                <a:lnTo>
                                  <a:pt x="5701284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2219325">
                                <a:moveTo>
                                  <a:pt x="5705856" y="2209800"/>
                                </a:moveTo>
                                <a:lnTo>
                                  <a:pt x="5701284" y="2209800"/>
                                </a:lnTo>
                                <a:lnTo>
                                  <a:pt x="5696712" y="2214372"/>
                                </a:lnTo>
                                <a:lnTo>
                                  <a:pt x="5705856" y="2214372"/>
                                </a:lnTo>
                                <a:lnTo>
                                  <a:pt x="5705856" y="2209800"/>
                                </a:lnTo>
                                <a:close/>
                              </a:path>
                              <a:path w="5706110" h="2219325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6110" h="2219325">
                                <a:moveTo>
                                  <a:pt x="5696712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6712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2219325">
                                <a:moveTo>
                                  <a:pt x="5705856" y="4572"/>
                                </a:moveTo>
                                <a:lnTo>
                                  <a:pt x="5696712" y="4572"/>
                                </a:lnTo>
                                <a:lnTo>
                                  <a:pt x="5701284" y="9144"/>
                                </a:lnTo>
                                <a:lnTo>
                                  <a:pt x="5705856" y="9144"/>
                                </a:lnTo>
                                <a:lnTo>
                                  <a:pt x="5705856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5706110" cy="2219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Datos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Inmueble</w:t>
                              </w:r>
                              <w:r>
                                <w:rPr>
                                  <w:rFonts w:ascii="Times New Roman"/>
                                  <w:spacing w:val="-1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afectado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al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Proyecto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5"/>
                                </w:numPr>
                                <w:tabs>
                                  <w:tab w:pos="876" w:val="left" w:leader="none"/>
                                </w:tabs>
                                <w:spacing w:before="25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Nomenclatura</w:t>
                              </w:r>
                              <w:r>
                                <w:rPr>
                                  <w:rFonts w:ascii="Times New Roman" w:hAnsi="Times New Roman"/>
                                  <w:spacing w:val="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Catastral</w:t>
                              </w:r>
                              <w:r>
                                <w:rPr>
                                  <w:rFonts w:ascii="Times New Roman" w:hAnsi="Times New Roman"/>
                                  <w:spacing w:val="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(Adrema):</w:t>
                              </w:r>
                              <w:r>
                                <w:rPr>
                                  <w:rFonts w:ascii="Times New Roman" w:hAnsi="Times New Roman"/>
                                  <w:spacing w:val="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spacing w:before="24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(Adjuntar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Plano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Mensura)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5"/>
                                </w:numPr>
                                <w:tabs>
                                  <w:tab w:pos="877" w:val="left" w:leader="none"/>
                                </w:tabs>
                                <w:spacing w:before="18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Coordenadas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geográficas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propiedad: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(grados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min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seg):….………………………………</w:t>
                              </w:r>
                            </w:p>
                            <w:p>
                              <w:pPr>
                                <w:spacing w:before="21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(Indicar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vértices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propiedad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sector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productivo))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5"/>
                                </w:numPr>
                                <w:tabs>
                                  <w:tab w:pos="878" w:val="left" w:leader="none"/>
                                </w:tabs>
                                <w:spacing w:before="18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Datos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titular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inmueble:</w:t>
                              </w:r>
                            </w:p>
                            <w:p>
                              <w:pPr>
                                <w:spacing w:line="259" w:lineRule="auto" w:before="22"/>
                                <w:ind w:left="878" w:right="1637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Nombre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Apellido: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DNI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N°:………………………………………………..</w:t>
                              </w:r>
                            </w:p>
                            <w:p>
                              <w:pPr>
                                <w:spacing w:line="267" w:lineRule="exact" w:before="0"/>
                                <w:ind w:left="87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Domicilio: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</w:t>
                              </w:r>
                            </w:p>
                            <w:p>
                              <w:pPr>
                                <w:spacing w:line="259" w:lineRule="auto" w:before="24"/>
                                <w:ind w:left="878" w:right="72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(Adjuntar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Título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Propiedad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caso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ser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arrendatario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también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deberá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adjuntar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Contrato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Arrendamiento.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Todo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certificado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Escribano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Publico)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.240005pt;margin-top:23.742975pt;width:449.3pt;height:174.75pt;mso-position-horizontal-relative:page;mso-position-vertical-relative:paragraph;z-index:-15726592;mso-wrap-distance-left:0;mso-wrap-distance-right:0" id="docshapegroup14" coordorigin="1445,475" coordsize="8986,3495">
                <v:shape style="position:absolute;left:1444;top:474;width:8986;height:3495" id="docshape15" coordorigin="1445,475" coordsize="8986,3495" path="m10430,475l1445,475,1445,3969,10430,3969,10430,3962,1459,3962,1452,3955,1459,3955,1459,489,1452,489,1459,482,10430,482,10430,475xm1459,3955l1452,3955,1459,3962,1459,3955xm10416,3955l1459,3955,1459,3962,10416,3962,10416,3955xm10416,482l10416,3962,10423,3955,10430,3955,10430,489,10423,489,10416,482xm10430,3955l10423,3955,10416,3962,10430,3962,10430,3955xm1459,482l1452,489,1459,489,1459,482xm10416,482l1459,482,1459,489,10416,489,10416,482xm10430,482l10416,482,10423,489,10430,489,10430,482xe" filled="true" fillcolor="#000000" stroked="false">
                  <v:path arrowok="t"/>
                  <v:fill type="solid"/>
                </v:shape>
                <v:shape style="position:absolute;left:1444;top:474;width:8986;height:3495" type="#_x0000_t202" id="docshape16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Datos</w:t>
                        </w:r>
                        <w:r>
                          <w:rPr>
                            <w:rFonts w:ascii="Times New Roman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Inmueble</w:t>
                        </w:r>
                        <w:r>
                          <w:rPr>
                            <w:rFonts w:ascii="Times New Roman"/>
                            <w:spacing w:val="-13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afectado</w:t>
                        </w:r>
                        <w:r>
                          <w:rPr>
                            <w:rFonts w:ascii="Times New Roman"/>
                            <w:spacing w:val="-11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al</w:t>
                        </w:r>
                        <w:r>
                          <w:rPr>
                            <w:rFonts w:asci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Proyecto</w:t>
                        </w:r>
                      </w:p>
                      <w:p>
                        <w:pPr>
                          <w:numPr>
                            <w:ilvl w:val="1"/>
                            <w:numId w:val="5"/>
                          </w:numPr>
                          <w:tabs>
                            <w:tab w:pos="876" w:val="left" w:leader="none"/>
                          </w:tabs>
                          <w:spacing w:before="25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Nomenclatura</w:t>
                        </w:r>
                        <w:r>
                          <w:rPr>
                            <w:rFonts w:ascii="Times New Roman" w:hAnsi="Times New Roman"/>
                            <w:spacing w:val="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Catastral</w:t>
                        </w:r>
                        <w:r>
                          <w:rPr>
                            <w:rFonts w:ascii="Times New Roman" w:hAnsi="Times New Roman"/>
                            <w:spacing w:val="4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(Adrema):</w:t>
                        </w:r>
                        <w:r>
                          <w:rPr>
                            <w:rFonts w:ascii="Times New Roman" w:hAnsi="Times New Roman"/>
                            <w:spacing w:val="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spacing w:before="24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(Adjuntar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Plano</w:t>
                        </w:r>
                        <w:r>
                          <w:rPr>
                            <w:rFonts w:asci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Mensura)</w:t>
                        </w:r>
                      </w:p>
                      <w:p>
                        <w:pPr>
                          <w:numPr>
                            <w:ilvl w:val="1"/>
                            <w:numId w:val="5"/>
                          </w:numPr>
                          <w:tabs>
                            <w:tab w:pos="877" w:val="left" w:leader="none"/>
                          </w:tabs>
                          <w:spacing w:before="18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Coordenadas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geográficas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propiedad: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(grados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min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seg):….………………………………</w:t>
                        </w:r>
                      </w:p>
                      <w:p>
                        <w:pPr>
                          <w:spacing w:before="21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(Indicar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vértices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propiedad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sector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productivo))</w:t>
                        </w:r>
                      </w:p>
                      <w:p>
                        <w:pPr>
                          <w:numPr>
                            <w:ilvl w:val="1"/>
                            <w:numId w:val="5"/>
                          </w:numPr>
                          <w:tabs>
                            <w:tab w:pos="878" w:val="left" w:leader="none"/>
                          </w:tabs>
                          <w:spacing w:before="18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Datos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titular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inmueble:</w:t>
                        </w:r>
                      </w:p>
                      <w:p>
                        <w:pPr>
                          <w:spacing w:line="259" w:lineRule="auto" w:before="22"/>
                          <w:ind w:left="878" w:right="1637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Nombre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Apellido: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……………………………………………………………………………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DNI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N°:………………………………………………..</w:t>
                        </w:r>
                      </w:p>
                      <w:p>
                        <w:pPr>
                          <w:spacing w:line="267" w:lineRule="exact" w:before="0"/>
                          <w:ind w:left="87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Domicilio: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</w:t>
                        </w:r>
                      </w:p>
                      <w:p>
                        <w:pPr>
                          <w:spacing w:line="259" w:lineRule="auto" w:before="24"/>
                          <w:ind w:left="878" w:right="72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(Adjuntar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Título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Propiedad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caso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ser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arrendatario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también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deberá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adjuntar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Contrato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Arrendamiento.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Todo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certificado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Escribano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Publico)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8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917448</wp:posOffset>
                </wp:positionH>
                <wp:positionV relativeFrom="paragraph">
                  <wp:posOffset>175349</wp:posOffset>
                </wp:positionV>
                <wp:extent cx="5706110" cy="2537460"/>
                <wp:effectExtent l="0" t="0" r="0" b="0"/>
                <wp:wrapTopAndBottom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5706110" cy="2537460"/>
                          <a:chExt cx="5706110" cy="253746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5706110" cy="2537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6110" h="2537460">
                                <a:moveTo>
                                  <a:pt x="57058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37460"/>
                                </a:lnTo>
                                <a:lnTo>
                                  <a:pt x="5705856" y="2537460"/>
                                </a:lnTo>
                                <a:lnTo>
                                  <a:pt x="5705856" y="2532888"/>
                                </a:lnTo>
                                <a:lnTo>
                                  <a:pt x="9144" y="2532888"/>
                                </a:lnTo>
                                <a:lnTo>
                                  <a:pt x="4572" y="2528316"/>
                                </a:lnTo>
                                <a:lnTo>
                                  <a:pt x="9144" y="2528316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5856" y="4572"/>
                                </a:lnTo>
                                <a:lnTo>
                                  <a:pt x="5705856" y="0"/>
                                </a:lnTo>
                                <a:close/>
                              </a:path>
                              <a:path w="5706110" h="2537460">
                                <a:moveTo>
                                  <a:pt x="9144" y="2528316"/>
                                </a:moveTo>
                                <a:lnTo>
                                  <a:pt x="4572" y="2528316"/>
                                </a:lnTo>
                                <a:lnTo>
                                  <a:pt x="9144" y="2532888"/>
                                </a:lnTo>
                                <a:lnTo>
                                  <a:pt x="9144" y="2528316"/>
                                </a:lnTo>
                                <a:close/>
                              </a:path>
                              <a:path w="5706110" h="2537460">
                                <a:moveTo>
                                  <a:pt x="5696712" y="2528316"/>
                                </a:moveTo>
                                <a:lnTo>
                                  <a:pt x="9144" y="2528316"/>
                                </a:lnTo>
                                <a:lnTo>
                                  <a:pt x="9144" y="2532888"/>
                                </a:lnTo>
                                <a:lnTo>
                                  <a:pt x="5696712" y="2532888"/>
                                </a:lnTo>
                                <a:lnTo>
                                  <a:pt x="5696712" y="2528316"/>
                                </a:lnTo>
                                <a:close/>
                              </a:path>
                              <a:path w="5706110" h="2537460">
                                <a:moveTo>
                                  <a:pt x="5696712" y="4572"/>
                                </a:moveTo>
                                <a:lnTo>
                                  <a:pt x="5696712" y="2532888"/>
                                </a:lnTo>
                                <a:lnTo>
                                  <a:pt x="5701284" y="2528316"/>
                                </a:lnTo>
                                <a:lnTo>
                                  <a:pt x="5705856" y="2528316"/>
                                </a:lnTo>
                                <a:lnTo>
                                  <a:pt x="5705856" y="9144"/>
                                </a:lnTo>
                                <a:lnTo>
                                  <a:pt x="5701284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2537460">
                                <a:moveTo>
                                  <a:pt x="5705856" y="2528316"/>
                                </a:moveTo>
                                <a:lnTo>
                                  <a:pt x="5701284" y="2528316"/>
                                </a:lnTo>
                                <a:lnTo>
                                  <a:pt x="5696712" y="2532888"/>
                                </a:lnTo>
                                <a:lnTo>
                                  <a:pt x="5705856" y="2532888"/>
                                </a:lnTo>
                                <a:lnTo>
                                  <a:pt x="5705856" y="2528316"/>
                                </a:lnTo>
                                <a:close/>
                              </a:path>
                              <a:path w="5706110" h="2537460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6110" h="2537460">
                                <a:moveTo>
                                  <a:pt x="5696712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6712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2537460">
                                <a:moveTo>
                                  <a:pt x="5705856" y="4572"/>
                                </a:moveTo>
                                <a:lnTo>
                                  <a:pt x="5696712" y="4572"/>
                                </a:lnTo>
                                <a:lnTo>
                                  <a:pt x="5701284" y="9144"/>
                                </a:lnTo>
                                <a:lnTo>
                                  <a:pt x="5705856" y="9144"/>
                                </a:lnTo>
                                <a:lnTo>
                                  <a:pt x="5705856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47800" y="1005840"/>
                            <a:ext cx="158495" cy="1280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3375" y="1191768"/>
                            <a:ext cx="155448" cy="1280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0639" y="1374648"/>
                            <a:ext cx="158495" cy="1280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5706110" cy="25374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Datos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Producción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6"/>
                                </w:numPr>
                                <w:tabs>
                                  <w:tab w:pos="876" w:val="left" w:leader="none"/>
                                </w:tabs>
                                <w:spacing w:before="25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Tipo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Cultivo:</w:t>
                              </w:r>
                              <w:r>
                                <w:rPr>
                                  <w:rFonts w:ascii="Times New Roman" w:hAnsi="Times New Roman"/>
                                  <w:spacing w:val="3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………………….…………….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6"/>
                                </w:numPr>
                                <w:tabs>
                                  <w:tab w:pos="877" w:val="left" w:leader="none"/>
                                </w:tabs>
                                <w:spacing w:before="19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Superficie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regar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(ha):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6"/>
                                </w:numPr>
                                <w:tabs>
                                  <w:tab w:pos="878" w:val="left" w:leader="none"/>
                                </w:tabs>
                                <w:spacing w:before="22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Sistema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riego:</w:t>
                              </w:r>
                            </w:p>
                            <w:p>
                              <w:pPr>
                                <w:spacing w:before="24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(Marcar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corresponda)</w:t>
                              </w:r>
                            </w:p>
                            <w:p>
                              <w:pPr>
                                <w:spacing w:before="18"/>
                                <w:ind w:left="87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Inundación:</w:t>
                              </w:r>
                            </w:p>
                            <w:p>
                              <w:pPr>
                                <w:spacing w:before="22"/>
                                <w:ind w:left="87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Goteo:</w:t>
                              </w:r>
                            </w:p>
                            <w:p>
                              <w:pPr>
                                <w:spacing w:before="22"/>
                                <w:ind w:left="87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Aspersión: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6"/>
                                </w:numPr>
                                <w:tabs>
                                  <w:tab w:pos="877" w:val="left" w:leader="none"/>
                                </w:tabs>
                                <w:spacing w:before="21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Dosis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riego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(l/seg/ha):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6"/>
                                </w:numPr>
                                <w:tabs>
                                  <w:tab w:pos="876" w:val="left" w:leader="none"/>
                                </w:tabs>
                                <w:spacing w:before="20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Periodo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riego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total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(días):………………………………..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6"/>
                                </w:numPr>
                                <w:tabs>
                                  <w:tab w:pos="878" w:val="left" w:leader="none"/>
                                </w:tabs>
                                <w:spacing w:before="22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Tiempo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riego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por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dia: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(h)…………………………………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6"/>
                                </w:numPr>
                                <w:tabs>
                                  <w:tab w:pos="878" w:val="left" w:leader="none"/>
                                </w:tabs>
                                <w:spacing w:before="22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Volumen</w:t>
                              </w:r>
                              <w:r>
                                <w:rPr>
                                  <w:rFonts w:asci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total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necesario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para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el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periodo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riego: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(m</w:t>
                              </w:r>
                              <w:r>
                                <w:rPr>
                                  <w:spacing w:val="-4"/>
                                  <w:sz w:val="22"/>
                                  <w:vertAlign w:val="superscript"/>
                                </w:rPr>
                                <w:t>3</w:t>
                              </w:r>
                              <w:r>
                                <w:rPr>
                                  <w:spacing w:val="-4"/>
                                  <w:sz w:val="22"/>
                                  <w:vertAlign w:val="baseline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.240005pt;margin-top:13.807032pt;width:449.3pt;height:199.8pt;mso-position-horizontal-relative:page;mso-position-vertical-relative:paragraph;z-index:-15726080;mso-wrap-distance-left:0;mso-wrap-distance-right:0" id="docshapegroup17" coordorigin="1445,276" coordsize="8986,3996">
                <v:shape style="position:absolute;left:1444;top:276;width:8986;height:3996" id="docshape18" coordorigin="1445,276" coordsize="8986,3996" path="m10430,276l1445,276,1445,4272,10430,4272,10430,4265,1459,4265,1452,4258,1459,4258,1459,291,1452,291,1459,283,10430,283,10430,276xm1459,4258l1452,4258,1459,4265,1459,4258xm10416,4258l1459,4258,1459,4265,10416,4265,10416,4258xm10416,283l10416,4265,10423,4258,10430,4258,10430,291,10423,291,10416,283xm10430,4258l10423,4258,10416,4265,10430,4265,10430,4258xm1459,283l1452,291,1459,291,1459,283xm10416,283l1459,283,1459,291,10416,291,10416,283xm10430,283l10416,283,10423,291,10430,291,10430,283xe" filled="true" fillcolor="#000000" stroked="false">
                  <v:path arrowok="t"/>
                  <v:fill type="solid"/>
                </v:shape>
                <v:shape style="position:absolute;left:3724;top:1860;width:250;height:202" type="#_x0000_t75" id="docshape19" stroked="false">
                  <v:imagedata r:id="rId6" o:title=""/>
                </v:shape>
                <v:shape style="position:absolute;left:3182;top:2152;width:245;height:202" type="#_x0000_t75" id="docshape20" stroked="false">
                  <v:imagedata r:id="rId7" o:title=""/>
                </v:shape>
                <v:shape style="position:absolute;left:3508;top:2440;width:250;height:202" type="#_x0000_t75" id="docshape21" stroked="false">
                  <v:imagedata r:id="rId6" o:title=""/>
                </v:shape>
                <v:shape style="position:absolute;left:1444;top:276;width:8986;height:3996" type="#_x0000_t202" id="docshape22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Datos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Producción</w:t>
                        </w:r>
                      </w:p>
                      <w:p>
                        <w:pPr>
                          <w:numPr>
                            <w:ilvl w:val="1"/>
                            <w:numId w:val="6"/>
                          </w:numPr>
                          <w:tabs>
                            <w:tab w:pos="876" w:val="left" w:leader="none"/>
                          </w:tabs>
                          <w:spacing w:before="25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Tipo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Cultivo:</w:t>
                        </w:r>
                        <w:r>
                          <w:rPr>
                            <w:rFonts w:ascii="Times New Roman" w:hAnsi="Times New Roman"/>
                            <w:spacing w:val="3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………………….…………….</w:t>
                        </w:r>
                      </w:p>
                      <w:p>
                        <w:pPr>
                          <w:numPr>
                            <w:ilvl w:val="1"/>
                            <w:numId w:val="6"/>
                          </w:numPr>
                          <w:tabs>
                            <w:tab w:pos="877" w:val="left" w:leader="none"/>
                          </w:tabs>
                          <w:spacing w:before="19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Superficie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regar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(ha):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6"/>
                          </w:numPr>
                          <w:tabs>
                            <w:tab w:pos="878" w:val="left" w:leader="none"/>
                          </w:tabs>
                          <w:spacing w:before="22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Sistema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riego:</w:t>
                        </w:r>
                      </w:p>
                      <w:p>
                        <w:pPr>
                          <w:spacing w:before="24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(Marcar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rFonts w:asci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corresponda)</w:t>
                        </w:r>
                      </w:p>
                      <w:p>
                        <w:pPr>
                          <w:spacing w:before="18"/>
                          <w:ind w:left="87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Inundación:</w:t>
                        </w:r>
                      </w:p>
                      <w:p>
                        <w:pPr>
                          <w:spacing w:before="22"/>
                          <w:ind w:left="87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Goteo:</w:t>
                        </w:r>
                      </w:p>
                      <w:p>
                        <w:pPr>
                          <w:spacing w:before="22"/>
                          <w:ind w:left="87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Aspersión:</w:t>
                        </w:r>
                      </w:p>
                      <w:p>
                        <w:pPr>
                          <w:numPr>
                            <w:ilvl w:val="1"/>
                            <w:numId w:val="6"/>
                          </w:numPr>
                          <w:tabs>
                            <w:tab w:pos="877" w:val="left" w:leader="none"/>
                          </w:tabs>
                          <w:spacing w:before="21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Dosis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riego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(l/seg/ha):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</w:t>
                        </w:r>
                      </w:p>
                      <w:p>
                        <w:pPr>
                          <w:numPr>
                            <w:ilvl w:val="1"/>
                            <w:numId w:val="6"/>
                          </w:numPr>
                          <w:tabs>
                            <w:tab w:pos="876" w:val="left" w:leader="none"/>
                          </w:tabs>
                          <w:spacing w:before="20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Periodo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riego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total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(días):………………………………..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6"/>
                          </w:numPr>
                          <w:tabs>
                            <w:tab w:pos="878" w:val="left" w:leader="none"/>
                          </w:tabs>
                          <w:spacing w:before="22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Tiempo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riego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por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dia: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(h)…………………………………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6"/>
                          </w:numPr>
                          <w:tabs>
                            <w:tab w:pos="878" w:val="left" w:leader="none"/>
                          </w:tabs>
                          <w:spacing w:before="22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Volumen</w:t>
                        </w:r>
                        <w:r>
                          <w:rPr>
                            <w:rFonts w:asci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total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necesario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para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el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periodo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riego: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(m</w:t>
                        </w:r>
                        <w:r>
                          <w:rPr>
                            <w:spacing w:val="-4"/>
                            <w:sz w:val="22"/>
                            <w:vertAlign w:val="superscript"/>
                          </w:rPr>
                          <w:t>3</w:t>
                        </w:r>
                        <w:r>
                          <w:rPr>
                            <w:spacing w:val="-4"/>
                            <w:sz w:val="22"/>
                            <w:vertAlign w:val="baseline"/>
                          </w:rPr>
                          <w:t>)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b/>
          <w:sz w:val="20"/>
        </w:rPr>
        <w:sectPr>
          <w:pgSz w:w="11910" w:h="16840"/>
          <w:pgMar w:header="293" w:footer="0" w:top="2000" w:bottom="280" w:left="1417" w:right="1133"/>
        </w:sectPr>
      </w:pPr>
    </w:p>
    <w:p>
      <w:pPr>
        <w:pStyle w:val="BodyText"/>
        <w:spacing w:before="51"/>
        <w:rPr>
          <w:b/>
          <w:sz w:val="20"/>
        </w:rPr>
      </w:pPr>
    </w:p>
    <w:p>
      <w:pPr>
        <w:pStyle w:val="BodyText"/>
        <w:spacing w:before="0"/>
        <w:ind w:left="27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706110" cy="1132840"/>
                <wp:effectExtent l="0" t="0" r="0" b="634"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5706110" cy="1132840"/>
                          <a:chExt cx="5706110" cy="113284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5706110" cy="1132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6110" h="1132840">
                                <a:moveTo>
                                  <a:pt x="57058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32332"/>
                                </a:lnTo>
                                <a:lnTo>
                                  <a:pt x="5705856" y="1132332"/>
                                </a:lnTo>
                                <a:lnTo>
                                  <a:pt x="5705856" y="1127760"/>
                                </a:lnTo>
                                <a:lnTo>
                                  <a:pt x="9144" y="1127760"/>
                                </a:lnTo>
                                <a:lnTo>
                                  <a:pt x="4572" y="1123188"/>
                                </a:lnTo>
                                <a:lnTo>
                                  <a:pt x="9144" y="1123188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5856" y="4572"/>
                                </a:lnTo>
                                <a:lnTo>
                                  <a:pt x="5705856" y="0"/>
                                </a:lnTo>
                                <a:close/>
                              </a:path>
                              <a:path w="5706110" h="1132840">
                                <a:moveTo>
                                  <a:pt x="9144" y="1123188"/>
                                </a:moveTo>
                                <a:lnTo>
                                  <a:pt x="4572" y="1123188"/>
                                </a:lnTo>
                                <a:lnTo>
                                  <a:pt x="9144" y="1127760"/>
                                </a:lnTo>
                                <a:lnTo>
                                  <a:pt x="9144" y="1123188"/>
                                </a:lnTo>
                                <a:close/>
                              </a:path>
                              <a:path w="5706110" h="1132840">
                                <a:moveTo>
                                  <a:pt x="5696712" y="1123188"/>
                                </a:moveTo>
                                <a:lnTo>
                                  <a:pt x="9144" y="1123188"/>
                                </a:lnTo>
                                <a:lnTo>
                                  <a:pt x="9144" y="1127760"/>
                                </a:lnTo>
                                <a:lnTo>
                                  <a:pt x="5696712" y="1127760"/>
                                </a:lnTo>
                                <a:lnTo>
                                  <a:pt x="5696712" y="1123188"/>
                                </a:lnTo>
                                <a:close/>
                              </a:path>
                              <a:path w="5706110" h="1132840">
                                <a:moveTo>
                                  <a:pt x="5696712" y="4572"/>
                                </a:moveTo>
                                <a:lnTo>
                                  <a:pt x="5696712" y="1127760"/>
                                </a:lnTo>
                                <a:lnTo>
                                  <a:pt x="5701284" y="1123188"/>
                                </a:lnTo>
                                <a:lnTo>
                                  <a:pt x="5705856" y="1123188"/>
                                </a:lnTo>
                                <a:lnTo>
                                  <a:pt x="5705856" y="9144"/>
                                </a:lnTo>
                                <a:lnTo>
                                  <a:pt x="5701284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1132840">
                                <a:moveTo>
                                  <a:pt x="5705856" y="1123188"/>
                                </a:moveTo>
                                <a:lnTo>
                                  <a:pt x="5701284" y="1123188"/>
                                </a:lnTo>
                                <a:lnTo>
                                  <a:pt x="5696712" y="1127760"/>
                                </a:lnTo>
                                <a:lnTo>
                                  <a:pt x="5705856" y="1127760"/>
                                </a:lnTo>
                                <a:lnTo>
                                  <a:pt x="5705856" y="1123188"/>
                                </a:lnTo>
                                <a:close/>
                              </a:path>
                              <a:path w="5706110" h="1132840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6110" h="1132840">
                                <a:moveTo>
                                  <a:pt x="5696712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6712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1132840">
                                <a:moveTo>
                                  <a:pt x="5705856" y="4572"/>
                                </a:moveTo>
                                <a:lnTo>
                                  <a:pt x="5696712" y="4572"/>
                                </a:lnTo>
                                <a:lnTo>
                                  <a:pt x="5701284" y="9144"/>
                                </a:lnTo>
                                <a:lnTo>
                                  <a:pt x="5705856" y="9144"/>
                                </a:lnTo>
                                <a:lnTo>
                                  <a:pt x="5705856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17191" y="452628"/>
                            <a:ext cx="155448" cy="1280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8047" y="638556"/>
                            <a:ext cx="155448" cy="1280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9383" y="821436"/>
                            <a:ext cx="155448" cy="1280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Textbox 29"/>
                        <wps:cNvSpPr txBox="1"/>
                        <wps:spPr>
                          <a:xfrm>
                            <a:off x="0" y="0"/>
                            <a:ext cx="5706110" cy="11328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Tipo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Captación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>agua</w:t>
                              </w:r>
                            </w:p>
                            <w:p>
                              <w:pPr>
                                <w:spacing w:before="25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(Marcar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corresponda)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7"/>
                                </w:numPr>
                                <w:tabs>
                                  <w:tab w:pos="876" w:val="left" w:leader="none"/>
                                </w:tabs>
                                <w:spacing w:before="17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Perforación: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7"/>
                                </w:numPr>
                                <w:tabs>
                                  <w:tab w:pos="877" w:val="left" w:leader="none"/>
                                </w:tabs>
                                <w:spacing w:before="22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Estación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bombeo: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7"/>
                                </w:numPr>
                                <w:tabs>
                                  <w:tab w:pos="878" w:val="left" w:leader="none"/>
                                </w:tabs>
                                <w:spacing w:before="22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Represa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rFonts w:ascii="Times New Roman"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reservorio: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49.3pt;height:89.2pt;mso-position-horizontal-relative:char;mso-position-vertical-relative:line" id="docshapegroup23" coordorigin="0,0" coordsize="8986,1784">
                <v:shape style="position:absolute;left:0;top:0;width:8986;height:1784" id="docshape24" coordorigin="0,0" coordsize="8986,1784" path="m8986,0l0,0,0,1783,8986,1783,8986,1776,14,1776,7,1769,14,1769,14,14,7,14,14,7,8986,7,8986,0xm14,1769l7,1769,14,1776,14,1769xm8971,1769l14,1769,14,1776,8971,1776,8971,1769xm8971,7l8971,1776,8978,1769,8986,1769,8986,14,8978,14,8971,7xm8986,1769l8978,1769,8971,1776,8986,1776,8986,1769xm14,7l7,14,14,14,14,7xm8971,7l14,7,14,14,8971,14,8971,7xm8986,7l8971,7,8978,14,8986,14,8986,7xe" filled="true" fillcolor="#000000" stroked="false">
                  <v:path arrowok="t"/>
                  <v:fill type="solid"/>
                </v:shape>
                <v:shape style="position:absolute;left:3019;top:712;width:245;height:202" type="#_x0000_t75" id="docshape25" stroked="false">
                  <v:imagedata r:id="rId8" o:title=""/>
                </v:shape>
                <v:shape style="position:absolute;left:3004;top:1005;width:245;height:202" type="#_x0000_t75" id="docshape26" stroked="false">
                  <v:imagedata r:id="rId7" o:title=""/>
                </v:shape>
                <v:shape style="position:absolute;left:3038;top:1293;width:245;height:202" type="#_x0000_t75" id="docshape27" stroked="false">
                  <v:imagedata r:id="rId8" o:title=""/>
                </v:shape>
                <v:shape style="position:absolute;left:0;top:0;width:8986;height:1784" type="#_x0000_t202" id="docshape28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Tipo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Captación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>agua</w:t>
                        </w:r>
                      </w:p>
                      <w:p>
                        <w:pPr>
                          <w:spacing w:before="25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(Marcar</w:t>
                        </w:r>
                        <w:r>
                          <w:rPr>
                            <w:rFonts w:ascii="Times New Roman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rFonts w:asci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corresponda)</w:t>
                        </w:r>
                      </w:p>
                      <w:p>
                        <w:pPr>
                          <w:numPr>
                            <w:ilvl w:val="1"/>
                            <w:numId w:val="7"/>
                          </w:numPr>
                          <w:tabs>
                            <w:tab w:pos="876" w:val="left" w:leader="none"/>
                          </w:tabs>
                          <w:spacing w:before="17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Perforación:</w:t>
                        </w:r>
                      </w:p>
                      <w:p>
                        <w:pPr>
                          <w:numPr>
                            <w:ilvl w:val="1"/>
                            <w:numId w:val="7"/>
                          </w:numPr>
                          <w:tabs>
                            <w:tab w:pos="877" w:val="left" w:leader="none"/>
                          </w:tabs>
                          <w:spacing w:before="22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Estación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bombeo:</w:t>
                        </w:r>
                      </w:p>
                      <w:p>
                        <w:pPr>
                          <w:numPr>
                            <w:ilvl w:val="1"/>
                            <w:numId w:val="7"/>
                          </w:numPr>
                          <w:tabs>
                            <w:tab w:pos="878" w:val="left" w:leader="none"/>
                          </w:tabs>
                          <w:spacing w:before="22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Represa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</w:t>
                        </w:r>
                        <w:r>
                          <w:rPr>
                            <w:rFonts w:ascii="Times New Roman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reservorio: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20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928116</wp:posOffset>
                </wp:positionH>
                <wp:positionV relativeFrom="paragraph">
                  <wp:posOffset>246634</wp:posOffset>
                </wp:positionV>
                <wp:extent cx="5704840" cy="3850004"/>
                <wp:effectExtent l="0" t="0" r="0" b="0"/>
                <wp:wrapTopAndBottom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5704840" cy="3850004"/>
                          <a:chExt cx="5704840" cy="3850004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5704840" cy="38500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3850004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49624"/>
                                </a:lnTo>
                                <a:lnTo>
                                  <a:pt x="5704332" y="3849624"/>
                                </a:lnTo>
                                <a:lnTo>
                                  <a:pt x="5704332" y="3845052"/>
                                </a:lnTo>
                                <a:lnTo>
                                  <a:pt x="9144" y="3845052"/>
                                </a:lnTo>
                                <a:lnTo>
                                  <a:pt x="4572" y="3840480"/>
                                </a:lnTo>
                                <a:lnTo>
                                  <a:pt x="9144" y="3840480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3850004">
                                <a:moveTo>
                                  <a:pt x="9144" y="3840480"/>
                                </a:moveTo>
                                <a:lnTo>
                                  <a:pt x="4572" y="3840480"/>
                                </a:lnTo>
                                <a:lnTo>
                                  <a:pt x="9144" y="3845052"/>
                                </a:lnTo>
                                <a:lnTo>
                                  <a:pt x="9144" y="3840480"/>
                                </a:lnTo>
                                <a:close/>
                              </a:path>
                              <a:path w="5704840" h="3850004">
                                <a:moveTo>
                                  <a:pt x="5695188" y="3840480"/>
                                </a:moveTo>
                                <a:lnTo>
                                  <a:pt x="9144" y="3840480"/>
                                </a:lnTo>
                                <a:lnTo>
                                  <a:pt x="9144" y="3845052"/>
                                </a:lnTo>
                                <a:lnTo>
                                  <a:pt x="5695188" y="3845052"/>
                                </a:lnTo>
                                <a:lnTo>
                                  <a:pt x="5695188" y="3840480"/>
                                </a:lnTo>
                                <a:close/>
                              </a:path>
                              <a:path w="5704840" h="3850004">
                                <a:moveTo>
                                  <a:pt x="5695188" y="4572"/>
                                </a:moveTo>
                                <a:lnTo>
                                  <a:pt x="5695188" y="3845052"/>
                                </a:lnTo>
                                <a:lnTo>
                                  <a:pt x="5699760" y="3840480"/>
                                </a:lnTo>
                                <a:lnTo>
                                  <a:pt x="5704332" y="3840480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3850004">
                                <a:moveTo>
                                  <a:pt x="5704332" y="3840480"/>
                                </a:moveTo>
                                <a:lnTo>
                                  <a:pt x="5699760" y="3840480"/>
                                </a:lnTo>
                                <a:lnTo>
                                  <a:pt x="5695188" y="3845052"/>
                                </a:lnTo>
                                <a:lnTo>
                                  <a:pt x="5704332" y="3845052"/>
                                </a:lnTo>
                                <a:lnTo>
                                  <a:pt x="5704332" y="3840480"/>
                                </a:lnTo>
                                <a:close/>
                              </a:path>
                              <a:path w="5704840" h="3850004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3850004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3850004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100585" y="90305"/>
                            <a:ext cx="5504180" cy="3082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6" w:lineRule="exact" w:before="0"/>
                                <w:ind w:left="359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7.a</w:t>
                              </w:r>
                              <w:r>
                                <w:rPr>
                                  <w:rFonts w:ascii="Times New Roman" w:hAnsi="Times New Roman"/>
                                  <w:spacing w:val="80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Perforación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891" w:val="left" w:leader="none"/>
                                </w:tabs>
                                <w:spacing w:before="183"/>
                                <w:ind w:left="891" w:right="0" w:hanging="172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Profundidad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perforación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(m):…………………………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945" w:val="left" w:leader="none"/>
                                </w:tabs>
                                <w:spacing w:before="22"/>
                                <w:ind w:left="945" w:right="0" w:hanging="226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Diámetro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pozo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(mm):…………………………….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1000" w:val="left" w:leader="none"/>
                                </w:tabs>
                                <w:spacing w:before="22"/>
                                <w:ind w:left="1000" w:right="0" w:hanging="281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Coordenadas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ubicación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perforación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(grados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min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seg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:…………………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1015" w:val="left" w:leader="none"/>
                                </w:tabs>
                                <w:spacing w:before="22"/>
                                <w:ind w:left="1015" w:right="0" w:hanging="296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Prueba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bombeo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8"/>
                                </w:numPr>
                                <w:tabs>
                                  <w:tab w:pos="1739" w:val="left" w:leader="none"/>
                                </w:tabs>
                                <w:spacing w:before="19"/>
                                <w:ind w:left="1739" w:right="0" w:hanging="360"/>
                                <w:jc w:val="left"/>
                                <w:rPr>
                                  <w:rFonts w:ascii="Symbol" w:hAnsi="Symbol"/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Fecha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realización: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8"/>
                                </w:numPr>
                                <w:tabs>
                                  <w:tab w:pos="1739" w:val="left" w:leader="none"/>
                                </w:tabs>
                                <w:spacing w:before="22"/>
                                <w:ind w:left="1739" w:right="0" w:hanging="360"/>
                                <w:jc w:val="left"/>
                                <w:rPr>
                                  <w:rFonts w:ascii="Symbol" w:hAnsi="Symbol"/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Duración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horas: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……………….</w:t>
                              </w:r>
                            </w:p>
                            <w:p>
                              <w:pPr>
                                <w:spacing w:before="25"/>
                                <w:ind w:left="1739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(Representativa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funcionamiento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industria)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8"/>
                                </w:numPr>
                                <w:tabs>
                                  <w:tab w:pos="1739" w:val="left" w:leader="none"/>
                                </w:tabs>
                                <w:spacing w:before="15"/>
                                <w:ind w:left="1739" w:right="0" w:hanging="360"/>
                                <w:jc w:val="left"/>
                                <w:rPr>
                                  <w:rFonts w:ascii="Symbol" w:hAnsi="Symbol"/>
                                  <w:sz w:val="20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Nivel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estatico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:……………………………..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8"/>
                                </w:numPr>
                                <w:tabs>
                                  <w:tab w:pos="1739" w:val="left" w:leader="none"/>
                                </w:tabs>
                                <w:spacing w:before="22"/>
                                <w:ind w:left="1739" w:right="0" w:hanging="360"/>
                                <w:jc w:val="left"/>
                                <w:rPr>
                                  <w:rFonts w:ascii="Symbol" w:hAnsi="Symbol"/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Nivel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dinamico:…………………………….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8"/>
                                </w:numPr>
                                <w:tabs>
                                  <w:tab w:pos="1739" w:val="left" w:leader="none"/>
                                </w:tabs>
                                <w:spacing w:before="22"/>
                                <w:ind w:left="1739" w:right="0" w:hanging="360"/>
                                <w:jc w:val="left"/>
                                <w:rPr>
                                  <w:rFonts w:ascii="Symbol" w:hAnsi="Symbol"/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Abatimiento:…………………………………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8"/>
                                </w:numPr>
                                <w:tabs>
                                  <w:tab w:pos="1739" w:val="left" w:leader="none"/>
                                </w:tabs>
                                <w:spacing w:before="20"/>
                                <w:ind w:left="1739" w:right="0" w:hanging="360"/>
                                <w:jc w:val="left"/>
                                <w:rPr>
                                  <w:rFonts w:ascii="Symbol" w:hAnsi="Symbol"/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Tiempo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recuperación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(hs):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………………………..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889" w:val="left" w:leader="none"/>
                                </w:tabs>
                                <w:spacing w:line="256" w:lineRule="auto" w:before="182"/>
                                <w:ind w:left="0" w:right="18" w:firstLine="64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Distancia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mínima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que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debe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ubicarse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otra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perforación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para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verse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afectada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por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perforación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industrial: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……………………………….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944" w:val="left" w:leader="none"/>
                                </w:tabs>
                                <w:spacing w:line="265" w:lineRule="exact" w:before="165"/>
                                <w:ind w:left="944" w:right="0" w:hanging="296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Datos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bomba: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1001268" y="3289570"/>
                            <a:ext cx="77470" cy="1720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rFonts w:ascii="Symbol" w:hAnsi="Symbol"/>
                                  <w:sz w:val="22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sz w:val="22"/>
                                </w:rPr>
                                <w:t>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1449324" y="3313945"/>
                            <a:ext cx="918210" cy="151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9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Caudal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(m</w:t>
                              </w:r>
                              <w:r>
                                <w:rPr>
                                  <w:spacing w:val="-2"/>
                                  <w:sz w:val="22"/>
                                  <w:vertAlign w:val="superscript"/>
                                </w:rPr>
                                <w:t>3</w:t>
                              </w:r>
                              <w:r>
                                <w:rPr>
                                  <w:spacing w:val="-2"/>
                                  <w:sz w:val="22"/>
                                  <w:vertAlign w:val="baseline"/>
                                </w:rPr>
                                <w:t>/seg)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534926" y="3611886"/>
                            <a:ext cx="408051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1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VII-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Descarga: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Verificación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hidráulica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cuerpo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receptor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descarga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3.080002pt;margin-top:19.420004pt;width:449.2pt;height:303.150pt;mso-position-horizontal-relative:page;mso-position-vertical-relative:paragraph;z-index:-15725056;mso-wrap-distance-left:0;mso-wrap-distance-right:0" id="docshapegroup29" coordorigin="1462,388" coordsize="8984,6063">
                <v:shape style="position:absolute;left:1461;top:388;width:8984;height:6063" id="docshape30" coordorigin="1462,388" coordsize="8984,6063" path="m10445,388l1462,388,1462,6451,10445,6451,10445,6444,1476,6444,1469,6436,1476,6436,1476,403,1469,403,1476,396,10445,396,10445,388xm1476,6436l1469,6436,1476,6444,1476,6436xm10430,6436l1476,6436,1476,6444,10430,6444,10430,6436xm10430,396l10430,6444,10438,6436,10445,6436,10445,403,10438,403,10430,396xm10445,6436l10438,6436,10430,6444,10445,6444,10445,6436xm1476,396l1469,403,1476,403,1476,396xm10430,396l1476,396,1476,403,10430,403,10430,396xm10445,396l10430,396,10438,403,10445,403,10445,396xe" filled="true" fillcolor="#000000" stroked="false">
                  <v:path arrowok="t"/>
                  <v:fill type="solid"/>
                </v:shape>
                <v:shape style="position:absolute;left:1620;top:530;width:8668;height:4855" type="#_x0000_t202" id="docshape31" filled="false" stroked="false">
                  <v:textbox inset="0,0,0,0">
                    <w:txbxContent>
                      <w:p>
                        <w:pPr>
                          <w:spacing w:line="286" w:lineRule="exact" w:before="0"/>
                          <w:ind w:left="359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7.a</w:t>
                        </w:r>
                        <w:r>
                          <w:rPr>
                            <w:rFonts w:ascii="Times New Roman" w:hAnsi="Times New Roman"/>
                            <w:spacing w:val="80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Perforación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891" w:val="left" w:leader="none"/>
                          </w:tabs>
                          <w:spacing w:before="183"/>
                          <w:ind w:left="891" w:right="0" w:hanging="172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Profundidad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perforación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(m):…………………………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945" w:val="left" w:leader="none"/>
                          </w:tabs>
                          <w:spacing w:before="22"/>
                          <w:ind w:left="945" w:right="0" w:hanging="22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Diámetro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pozo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(mm):…………………………….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1000" w:val="left" w:leader="none"/>
                          </w:tabs>
                          <w:spacing w:before="22"/>
                          <w:ind w:left="1000" w:right="0" w:hanging="28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Coordenadas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ubicación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perforación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(grados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min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seg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:…………………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1015" w:val="left" w:leader="none"/>
                          </w:tabs>
                          <w:spacing w:before="22"/>
                          <w:ind w:left="1015" w:right="0" w:hanging="29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Prueba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bombeo</w:t>
                        </w:r>
                      </w:p>
                      <w:p>
                        <w:pPr>
                          <w:numPr>
                            <w:ilvl w:val="1"/>
                            <w:numId w:val="8"/>
                          </w:numPr>
                          <w:tabs>
                            <w:tab w:pos="1739" w:val="left" w:leader="none"/>
                          </w:tabs>
                          <w:spacing w:before="19"/>
                          <w:ind w:left="1739" w:right="0" w:hanging="360"/>
                          <w:jc w:val="left"/>
                          <w:rPr>
                            <w:rFonts w:ascii="Symbol" w:hAnsi="Symbol"/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Fecha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realización: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8"/>
                          </w:numPr>
                          <w:tabs>
                            <w:tab w:pos="1739" w:val="left" w:leader="none"/>
                          </w:tabs>
                          <w:spacing w:before="22"/>
                          <w:ind w:left="1739" w:right="0" w:hanging="360"/>
                          <w:jc w:val="left"/>
                          <w:rPr>
                            <w:rFonts w:ascii="Symbol" w:hAnsi="Symbol"/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Duración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horas: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……………….</w:t>
                        </w:r>
                      </w:p>
                      <w:p>
                        <w:pPr>
                          <w:spacing w:before="25"/>
                          <w:ind w:left="1739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(Representativa</w:t>
                        </w:r>
                        <w:r>
                          <w:rPr>
                            <w:rFonts w:ascii="Times New Roman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funcionamiento</w:t>
                        </w:r>
                        <w:r>
                          <w:rPr>
                            <w:rFonts w:ascii="Times New Roman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rFonts w:ascii="Times New Roman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industria)</w:t>
                        </w:r>
                      </w:p>
                      <w:p>
                        <w:pPr>
                          <w:numPr>
                            <w:ilvl w:val="1"/>
                            <w:numId w:val="8"/>
                          </w:numPr>
                          <w:tabs>
                            <w:tab w:pos="1739" w:val="left" w:leader="none"/>
                          </w:tabs>
                          <w:spacing w:before="15"/>
                          <w:ind w:left="1739" w:right="0" w:hanging="360"/>
                          <w:jc w:val="left"/>
                          <w:rPr>
                            <w:rFonts w:ascii="Symbol" w:hAnsi="Symbol"/>
                            <w:sz w:val="20"/>
                          </w:rPr>
                        </w:pPr>
                        <w:r>
                          <w:rPr>
                            <w:sz w:val="22"/>
                          </w:rPr>
                          <w:t>Nivel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estatico</w:t>
                        </w:r>
                        <w:r>
                          <w:rPr>
                            <w:spacing w:val="-2"/>
                            <w:sz w:val="20"/>
                          </w:rPr>
                          <w:t>:……………………………..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8"/>
                          </w:numPr>
                          <w:tabs>
                            <w:tab w:pos="1739" w:val="left" w:leader="none"/>
                          </w:tabs>
                          <w:spacing w:before="22"/>
                          <w:ind w:left="1739" w:right="0" w:hanging="360"/>
                          <w:jc w:val="left"/>
                          <w:rPr>
                            <w:rFonts w:ascii="Symbol" w:hAnsi="Symbol"/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Nivel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dinamico:…………………………….</w:t>
                        </w:r>
                      </w:p>
                      <w:p>
                        <w:pPr>
                          <w:numPr>
                            <w:ilvl w:val="1"/>
                            <w:numId w:val="8"/>
                          </w:numPr>
                          <w:tabs>
                            <w:tab w:pos="1739" w:val="left" w:leader="none"/>
                          </w:tabs>
                          <w:spacing w:before="22"/>
                          <w:ind w:left="1739" w:right="0" w:hanging="360"/>
                          <w:jc w:val="left"/>
                          <w:rPr>
                            <w:rFonts w:ascii="Symbol" w:hAnsi="Symbol"/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Abatimiento:…………………………………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8"/>
                          </w:numPr>
                          <w:tabs>
                            <w:tab w:pos="1739" w:val="left" w:leader="none"/>
                          </w:tabs>
                          <w:spacing w:before="20"/>
                          <w:ind w:left="1739" w:right="0" w:hanging="360"/>
                          <w:jc w:val="left"/>
                          <w:rPr>
                            <w:rFonts w:ascii="Symbol" w:hAnsi="Symbol"/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Tiempo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recuperación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(hs):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………………………..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889" w:val="left" w:leader="none"/>
                          </w:tabs>
                          <w:spacing w:line="256" w:lineRule="auto" w:before="182"/>
                          <w:ind w:left="0" w:right="18" w:firstLine="64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Distancia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mínima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que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debe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ubicarse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otra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perforación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para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verse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afectada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por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perforación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industrial: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……………………………….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944" w:val="left" w:leader="none"/>
                          </w:tabs>
                          <w:spacing w:line="265" w:lineRule="exact" w:before="165"/>
                          <w:ind w:left="944" w:right="0" w:hanging="29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Datos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bomba:</w:t>
                        </w:r>
                      </w:p>
                    </w:txbxContent>
                  </v:textbox>
                  <w10:wrap type="none"/>
                </v:shape>
                <v:shape style="position:absolute;left:3038;top:5568;width:122;height:271" type="#_x0000_t202" id="docshape32" filled="false" stroked="false">
                  <v:textbox inset="0,0,0,0">
                    <w:txbxContent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rFonts w:ascii="Symbol" w:hAnsi="Symbol"/>
                            <w:sz w:val="22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sz w:val="22"/>
                          </w:rPr>
                          <w:t></w:t>
                        </w:r>
                      </w:p>
                    </w:txbxContent>
                  </v:textbox>
                  <w10:wrap type="none"/>
                </v:shape>
                <v:shape style="position:absolute;left:3744;top:5607;width:1446;height:239" type="#_x0000_t202" id="docshape33" filled="false" stroked="false">
                  <v:textbox inset="0,0,0,0">
                    <w:txbxContent>
                      <w:p>
                        <w:pPr>
                          <w:spacing w:line="239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Caudal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(m</w:t>
                        </w:r>
                        <w:r>
                          <w:rPr>
                            <w:spacing w:val="-2"/>
                            <w:sz w:val="22"/>
                            <w:vertAlign w:val="superscript"/>
                          </w:rPr>
                          <w:t>3</w:t>
                        </w:r>
                        <w:r>
                          <w:rPr>
                            <w:spacing w:val="-2"/>
                            <w:sz w:val="22"/>
                            <w:vertAlign w:val="baseline"/>
                          </w:rPr>
                          <w:t>/seg)</w:t>
                        </w:r>
                      </w:p>
                    </w:txbxContent>
                  </v:textbox>
                  <w10:wrap type="none"/>
                </v:shape>
                <v:shape style="position:absolute;left:2304;top:6076;width:6426;height:221" type="#_x0000_t202" id="docshape34" filled="false" stroked="false">
                  <v:textbox inset="0,0,0,0">
                    <w:txbxContent>
                      <w:p>
                        <w:pPr>
                          <w:spacing w:line="221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VII-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Descarga: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Verificación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hidráulica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cuerpo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receptor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descarga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932688</wp:posOffset>
                </wp:positionH>
                <wp:positionV relativeFrom="paragraph">
                  <wp:posOffset>4384002</wp:posOffset>
                </wp:positionV>
                <wp:extent cx="5706110" cy="2927985"/>
                <wp:effectExtent l="0" t="0" r="0" b="0"/>
                <wp:wrapTopAndBottom/>
                <wp:docPr id="36" name="Group 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" name="Group 36"/>
                      <wpg:cNvGrpSpPr/>
                      <wpg:grpSpPr>
                        <a:xfrm>
                          <a:off x="0" y="0"/>
                          <a:ext cx="5706110" cy="2927985"/>
                          <a:chExt cx="5706110" cy="2927985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0" y="0"/>
                            <a:ext cx="5706110" cy="2927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6110" h="2927985">
                                <a:moveTo>
                                  <a:pt x="57058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27604"/>
                                </a:lnTo>
                                <a:lnTo>
                                  <a:pt x="5705856" y="2927604"/>
                                </a:lnTo>
                                <a:lnTo>
                                  <a:pt x="5705856" y="2923035"/>
                                </a:lnTo>
                                <a:lnTo>
                                  <a:pt x="9144" y="2923035"/>
                                </a:lnTo>
                                <a:lnTo>
                                  <a:pt x="4572" y="2918463"/>
                                </a:lnTo>
                                <a:lnTo>
                                  <a:pt x="9144" y="2918463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5856" y="4572"/>
                                </a:lnTo>
                                <a:lnTo>
                                  <a:pt x="5705856" y="0"/>
                                </a:lnTo>
                                <a:close/>
                              </a:path>
                              <a:path w="5706110" h="2927985">
                                <a:moveTo>
                                  <a:pt x="9144" y="2918463"/>
                                </a:moveTo>
                                <a:lnTo>
                                  <a:pt x="4572" y="2918463"/>
                                </a:lnTo>
                                <a:lnTo>
                                  <a:pt x="9144" y="2923035"/>
                                </a:lnTo>
                                <a:lnTo>
                                  <a:pt x="9144" y="2918463"/>
                                </a:lnTo>
                                <a:close/>
                              </a:path>
                              <a:path w="5706110" h="2927985">
                                <a:moveTo>
                                  <a:pt x="5696712" y="2918463"/>
                                </a:moveTo>
                                <a:lnTo>
                                  <a:pt x="9144" y="2918463"/>
                                </a:lnTo>
                                <a:lnTo>
                                  <a:pt x="9144" y="2923035"/>
                                </a:lnTo>
                                <a:lnTo>
                                  <a:pt x="5696712" y="2923035"/>
                                </a:lnTo>
                                <a:lnTo>
                                  <a:pt x="5696712" y="2918463"/>
                                </a:lnTo>
                                <a:close/>
                              </a:path>
                              <a:path w="5706110" h="2927985">
                                <a:moveTo>
                                  <a:pt x="5696712" y="4572"/>
                                </a:moveTo>
                                <a:lnTo>
                                  <a:pt x="5696712" y="2923035"/>
                                </a:lnTo>
                                <a:lnTo>
                                  <a:pt x="5701284" y="2918463"/>
                                </a:lnTo>
                                <a:lnTo>
                                  <a:pt x="5705856" y="2918463"/>
                                </a:lnTo>
                                <a:lnTo>
                                  <a:pt x="5705856" y="9144"/>
                                </a:lnTo>
                                <a:lnTo>
                                  <a:pt x="5701284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2927985">
                                <a:moveTo>
                                  <a:pt x="5705856" y="2918463"/>
                                </a:moveTo>
                                <a:lnTo>
                                  <a:pt x="5701284" y="2918463"/>
                                </a:lnTo>
                                <a:lnTo>
                                  <a:pt x="5696712" y="2923035"/>
                                </a:lnTo>
                                <a:lnTo>
                                  <a:pt x="5705856" y="2923035"/>
                                </a:lnTo>
                                <a:lnTo>
                                  <a:pt x="5705856" y="2918463"/>
                                </a:lnTo>
                                <a:close/>
                              </a:path>
                              <a:path w="5706110" h="2927985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6110" h="2927985">
                                <a:moveTo>
                                  <a:pt x="5696712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6712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2927985">
                                <a:moveTo>
                                  <a:pt x="5705856" y="4572"/>
                                </a:moveTo>
                                <a:lnTo>
                                  <a:pt x="5696712" y="4572"/>
                                </a:lnTo>
                                <a:lnTo>
                                  <a:pt x="5701284" y="9144"/>
                                </a:lnTo>
                                <a:lnTo>
                                  <a:pt x="5705856" y="9144"/>
                                </a:lnTo>
                                <a:lnTo>
                                  <a:pt x="5705856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5976" y="1859280"/>
                            <a:ext cx="158496" cy="1280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2072" y="2042161"/>
                            <a:ext cx="158496" cy="1310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Textbox 40"/>
                        <wps:cNvSpPr txBox="1"/>
                        <wps:spPr>
                          <a:xfrm>
                            <a:off x="0" y="0"/>
                            <a:ext cx="5706110" cy="2927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6"/>
                                <w:ind w:left="518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7.b</w:t>
                              </w:r>
                              <w:r>
                                <w:rPr>
                                  <w:rFonts w:ascii="Times New Roman" w:hAnsi="Times New Roman"/>
                                  <w:spacing w:val="79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Estación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bombeo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pos="1050" w:val="left" w:leader="none"/>
                                </w:tabs>
                                <w:spacing w:before="186"/>
                                <w:ind w:left="1050" w:right="0" w:hanging="172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Ubicación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(Nombre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cuerpo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agua):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pos="1104" w:val="left" w:leader="none"/>
                                </w:tabs>
                                <w:spacing w:before="19"/>
                                <w:ind w:left="1104" w:right="0" w:hanging="226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Coordenadas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ubicación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perforación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(grados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min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seg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:…………………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pos="1159" w:val="left" w:leader="none"/>
                                </w:tabs>
                                <w:spacing w:before="22"/>
                                <w:ind w:left="1159" w:right="0" w:hanging="281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Adjuntar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Estudio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hidrológico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hidráulico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(Balance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Hídrico)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pos="1174" w:val="left" w:leader="none"/>
                                </w:tabs>
                                <w:spacing w:before="22"/>
                                <w:ind w:left="1174" w:right="0" w:hanging="296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Estación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bombeo: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9"/>
                                </w:numPr>
                                <w:tabs>
                                  <w:tab w:pos="1730" w:val="left" w:leader="none"/>
                                </w:tabs>
                                <w:spacing w:before="22"/>
                                <w:ind w:left="1730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Cantidad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bombas:……………………………….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9"/>
                                </w:numPr>
                                <w:tabs>
                                  <w:tab w:pos="1730" w:val="left" w:leader="none"/>
                                </w:tabs>
                                <w:spacing w:line="259" w:lineRule="auto" w:before="20"/>
                                <w:ind w:left="928" w:right="2980" w:firstLine="441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Caudal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total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extracción:……………………………….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V-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Distribución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interna:</w:t>
                              </w:r>
                            </w:p>
                            <w:p>
                              <w:pPr>
                                <w:spacing w:before="3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(Marcar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corresponda)</w:t>
                              </w:r>
                            </w:p>
                            <w:p>
                              <w:pPr>
                                <w:spacing w:before="17"/>
                                <w:ind w:left="1576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Mangueras/tuberías:</w:t>
                              </w:r>
                            </w:p>
                            <w:p>
                              <w:pPr>
                                <w:spacing w:before="20"/>
                                <w:ind w:left="1576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Canales:</w:t>
                              </w:r>
                            </w:p>
                            <w:p>
                              <w:pPr>
                                <w:spacing w:before="24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(Adjuntar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valores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velocidad,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pendientes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sección)</w:t>
                              </w:r>
                            </w:p>
                            <w:p>
                              <w:pPr>
                                <w:spacing w:before="178"/>
                                <w:ind w:left="94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VI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-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Descarga: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Verificación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hidráulica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cuerpo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receptor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descarga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3.440002pt;margin-top:345.197052pt;width:449.3pt;height:230.55pt;mso-position-horizontal-relative:page;mso-position-vertical-relative:paragraph;z-index:-15724544;mso-wrap-distance-left:0;mso-wrap-distance-right:0" id="docshapegroup35" coordorigin="1469,6904" coordsize="8986,4611">
                <v:shape style="position:absolute;left:1468;top:6903;width:8986;height:4611" id="docshape36" coordorigin="1469,6904" coordsize="8986,4611" path="m10454,6904l1469,6904,1469,11514,10454,11514,10454,11507,1483,11507,1476,11500,1483,11500,1483,6918,1476,6918,1483,6911,10454,6911,10454,6904xm1483,11500l1476,11500,1483,11507,1483,11500xm10440,11500l1483,11500,1483,11507,10440,11507,10440,11500xm10440,6911l10440,11507,10447,11500,10454,11500,10454,6918,10447,6918,10440,6911xm10454,11500l10447,11500,10440,11507,10454,11507,10454,11500xm1483,6911l1476,6918,1483,6918,1483,6911xm10440,6911l1483,6911,1483,6918,10440,6918,10440,6911xm10454,6911l10440,6911,10447,6918,10454,6918,10454,6911xe" filled="true" fillcolor="#000000" stroked="false">
                  <v:path arrowok="t"/>
                  <v:fill type="solid"/>
                </v:shape>
                <v:shape style="position:absolute;left:5966;top:9831;width:250;height:202" type="#_x0000_t75" id="docshape37" stroked="false">
                  <v:imagedata r:id="rId6" o:title=""/>
                </v:shape>
                <v:shape style="position:absolute;left:5976;top:10119;width:250;height:207" type="#_x0000_t75" id="docshape38" stroked="false">
                  <v:imagedata r:id="rId9" o:title=""/>
                </v:shape>
                <v:shape style="position:absolute;left:1468;top:6903;width:8986;height:4611" type="#_x0000_t202" id="docshape39" filled="false" stroked="false">
                  <v:textbox inset="0,0,0,0">
                    <w:txbxContent>
                      <w:p>
                        <w:pPr>
                          <w:spacing w:before="86"/>
                          <w:ind w:left="518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7.b</w:t>
                        </w:r>
                        <w:r>
                          <w:rPr>
                            <w:rFonts w:ascii="Times New Roman" w:hAnsi="Times New Roman"/>
                            <w:spacing w:val="79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Estación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bombeo</w:t>
                        </w:r>
                      </w:p>
                      <w:p>
                        <w:pPr>
                          <w:numPr>
                            <w:ilvl w:val="0"/>
                            <w:numId w:val="9"/>
                          </w:numPr>
                          <w:tabs>
                            <w:tab w:pos="1050" w:val="left" w:leader="none"/>
                          </w:tabs>
                          <w:spacing w:before="186"/>
                          <w:ind w:left="1050" w:right="0" w:hanging="172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Ubicación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(Nombre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cuerpo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agua):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</w:t>
                        </w:r>
                      </w:p>
                      <w:p>
                        <w:pPr>
                          <w:numPr>
                            <w:ilvl w:val="0"/>
                            <w:numId w:val="9"/>
                          </w:numPr>
                          <w:tabs>
                            <w:tab w:pos="1104" w:val="left" w:leader="none"/>
                          </w:tabs>
                          <w:spacing w:before="19"/>
                          <w:ind w:left="1104" w:right="0" w:hanging="22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Coordenadas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ubicación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perforación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(grados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min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seg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:…………………</w:t>
                        </w:r>
                      </w:p>
                      <w:p>
                        <w:pPr>
                          <w:numPr>
                            <w:ilvl w:val="0"/>
                            <w:numId w:val="9"/>
                          </w:numPr>
                          <w:tabs>
                            <w:tab w:pos="1159" w:val="left" w:leader="none"/>
                          </w:tabs>
                          <w:spacing w:before="22"/>
                          <w:ind w:left="1159" w:right="0" w:hanging="28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Adjuntar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Estudio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hidrológico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hidráulico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(Balance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Hídrico)</w:t>
                        </w:r>
                      </w:p>
                      <w:p>
                        <w:pPr>
                          <w:numPr>
                            <w:ilvl w:val="0"/>
                            <w:numId w:val="9"/>
                          </w:numPr>
                          <w:tabs>
                            <w:tab w:pos="1174" w:val="left" w:leader="none"/>
                          </w:tabs>
                          <w:spacing w:before="22"/>
                          <w:ind w:left="1174" w:right="0" w:hanging="29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Estación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bombeo:</w:t>
                        </w:r>
                      </w:p>
                      <w:p>
                        <w:pPr>
                          <w:numPr>
                            <w:ilvl w:val="1"/>
                            <w:numId w:val="9"/>
                          </w:numPr>
                          <w:tabs>
                            <w:tab w:pos="1730" w:val="left" w:leader="none"/>
                          </w:tabs>
                          <w:spacing w:before="22"/>
                          <w:ind w:left="1730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Cantidad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bombas:……………………………….</w:t>
                        </w:r>
                      </w:p>
                      <w:p>
                        <w:pPr>
                          <w:numPr>
                            <w:ilvl w:val="1"/>
                            <w:numId w:val="9"/>
                          </w:numPr>
                          <w:tabs>
                            <w:tab w:pos="1730" w:val="left" w:leader="none"/>
                          </w:tabs>
                          <w:spacing w:line="259" w:lineRule="auto" w:before="20"/>
                          <w:ind w:left="928" w:right="2980" w:firstLine="44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Caudal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total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extracción:……………………………….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V-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Distribución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interna:</w:t>
                        </w:r>
                      </w:p>
                      <w:p>
                        <w:pPr>
                          <w:spacing w:before="3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(Marcar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rFonts w:asci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corresponda)</w:t>
                        </w:r>
                      </w:p>
                      <w:p>
                        <w:pPr>
                          <w:spacing w:before="17"/>
                          <w:ind w:left="1576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Mangueras/tuberías:</w:t>
                        </w:r>
                      </w:p>
                      <w:p>
                        <w:pPr>
                          <w:spacing w:before="20"/>
                          <w:ind w:left="1576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Canales:</w:t>
                        </w:r>
                      </w:p>
                      <w:p>
                        <w:pPr>
                          <w:spacing w:before="24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(Adjuntar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valores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velocidad,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pendientes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sección)</w:t>
                        </w:r>
                      </w:p>
                      <w:p>
                        <w:pPr>
                          <w:spacing w:before="178"/>
                          <w:ind w:left="94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-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Descarga: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Verificación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hidráulica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cuerpo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receptor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descarga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8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pgSz w:w="11910" w:h="16840"/>
          <w:pgMar w:header="293" w:footer="0" w:top="2000" w:bottom="280" w:left="1417" w:right="1133"/>
        </w:sectPr>
      </w:pPr>
    </w:p>
    <w:p>
      <w:pPr>
        <w:pStyle w:val="BodyText"/>
        <w:spacing w:before="40"/>
        <w:rPr>
          <w:b/>
          <w:sz w:val="28"/>
        </w:rPr>
      </w:pPr>
    </w:p>
    <w:p>
      <w:pPr>
        <w:spacing w:before="0"/>
        <w:ind w:left="546" w:right="0" w:firstLine="0"/>
        <w:jc w:val="left"/>
        <w:rPr>
          <w:b/>
          <w:sz w:val="28"/>
        </w:rPr>
      </w:pPr>
      <w:r>
        <w:rPr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446528">
                <wp:simplePos x="0" y="0"/>
                <wp:positionH relativeFrom="page">
                  <wp:posOffset>917448</wp:posOffset>
                </wp:positionH>
                <wp:positionV relativeFrom="paragraph">
                  <wp:posOffset>-54740</wp:posOffset>
                </wp:positionV>
                <wp:extent cx="5706110" cy="5041900"/>
                <wp:effectExtent l="0" t="0" r="0" b="0"/>
                <wp:wrapNone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5706110" cy="5041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06110" h="5041900">
                              <a:moveTo>
                                <a:pt x="5705856" y="0"/>
                              </a:moveTo>
                              <a:lnTo>
                                <a:pt x="0" y="0"/>
                              </a:lnTo>
                              <a:lnTo>
                                <a:pt x="0" y="5041392"/>
                              </a:lnTo>
                              <a:lnTo>
                                <a:pt x="5705856" y="5041392"/>
                              </a:lnTo>
                              <a:lnTo>
                                <a:pt x="5705856" y="5036820"/>
                              </a:lnTo>
                              <a:lnTo>
                                <a:pt x="9144" y="5036820"/>
                              </a:lnTo>
                              <a:lnTo>
                                <a:pt x="4572" y="5032248"/>
                              </a:lnTo>
                              <a:lnTo>
                                <a:pt x="9144" y="5032248"/>
                              </a:lnTo>
                              <a:lnTo>
                                <a:pt x="9144" y="9144"/>
                              </a:lnTo>
                              <a:lnTo>
                                <a:pt x="4572" y="9144"/>
                              </a:lnTo>
                              <a:lnTo>
                                <a:pt x="9144" y="4572"/>
                              </a:lnTo>
                              <a:lnTo>
                                <a:pt x="5705856" y="4572"/>
                              </a:lnTo>
                              <a:lnTo>
                                <a:pt x="5705856" y="0"/>
                              </a:lnTo>
                              <a:close/>
                            </a:path>
                            <a:path w="5706110" h="5041900">
                              <a:moveTo>
                                <a:pt x="9144" y="5032248"/>
                              </a:moveTo>
                              <a:lnTo>
                                <a:pt x="4572" y="5032248"/>
                              </a:lnTo>
                              <a:lnTo>
                                <a:pt x="9144" y="5036820"/>
                              </a:lnTo>
                              <a:lnTo>
                                <a:pt x="9144" y="5032248"/>
                              </a:lnTo>
                              <a:close/>
                            </a:path>
                            <a:path w="5706110" h="5041900">
                              <a:moveTo>
                                <a:pt x="5696712" y="5032248"/>
                              </a:moveTo>
                              <a:lnTo>
                                <a:pt x="9144" y="5032248"/>
                              </a:lnTo>
                              <a:lnTo>
                                <a:pt x="9144" y="5036820"/>
                              </a:lnTo>
                              <a:lnTo>
                                <a:pt x="5696712" y="5036820"/>
                              </a:lnTo>
                              <a:lnTo>
                                <a:pt x="5696712" y="5032248"/>
                              </a:lnTo>
                              <a:close/>
                            </a:path>
                            <a:path w="5706110" h="5041900">
                              <a:moveTo>
                                <a:pt x="5696712" y="4572"/>
                              </a:moveTo>
                              <a:lnTo>
                                <a:pt x="5696712" y="5036820"/>
                              </a:lnTo>
                              <a:lnTo>
                                <a:pt x="5701284" y="5032248"/>
                              </a:lnTo>
                              <a:lnTo>
                                <a:pt x="5705856" y="5032248"/>
                              </a:lnTo>
                              <a:lnTo>
                                <a:pt x="5705856" y="9144"/>
                              </a:lnTo>
                              <a:lnTo>
                                <a:pt x="5701284" y="9144"/>
                              </a:lnTo>
                              <a:lnTo>
                                <a:pt x="5696712" y="4572"/>
                              </a:lnTo>
                              <a:close/>
                            </a:path>
                            <a:path w="5706110" h="5041900">
                              <a:moveTo>
                                <a:pt x="5705856" y="5032248"/>
                              </a:moveTo>
                              <a:lnTo>
                                <a:pt x="5701284" y="5032248"/>
                              </a:lnTo>
                              <a:lnTo>
                                <a:pt x="5696712" y="5036820"/>
                              </a:lnTo>
                              <a:lnTo>
                                <a:pt x="5705856" y="5036820"/>
                              </a:lnTo>
                              <a:lnTo>
                                <a:pt x="5705856" y="5032248"/>
                              </a:lnTo>
                              <a:close/>
                            </a:path>
                            <a:path w="5706110" h="5041900">
                              <a:moveTo>
                                <a:pt x="9144" y="4572"/>
                              </a:moveTo>
                              <a:lnTo>
                                <a:pt x="4572" y="9144"/>
                              </a:lnTo>
                              <a:lnTo>
                                <a:pt x="9144" y="9144"/>
                              </a:lnTo>
                              <a:lnTo>
                                <a:pt x="9144" y="4572"/>
                              </a:lnTo>
                              <a:close/>
                            </a:path>
                            <a:path w="5706110" h="5041900">
                              <a:moveTo>
                                <a:pt x="5696712" y="4572"/>
                              </a:moveTo>
                              <a:lnTo>
                                <a:pt x="9144" y="4572"/>
                              </a:lnTo>
                              <a:lnTo>
                                <a:pt x="9144" y="9144"/>
                              </a:lnTo>
                              <a:lnTo>
                                <a:pt x="5696712" y="9144"/>
                              </a:lnTo>
                              <a:lnTo>
                                <a:pt x="5696712" y="4572"/>
                              </a:lnTo>
                              <a:close/>
                            </a:path>
                            <a:path w="5706110" h="5041900">
                              <a:moveTo>
                                <a:pt x="5705856" y="4572"/>
                              </a:moveTo>
                              <a:lnTo>
                                <a:pt x="5696712" y="4572"/>
                              </a:lnTo>
                              <a:lnTo>
                                <a:pt x="5701284" y="9144"/>
                              </a:lnTo>
                              <a:lnTo>
                                <a:pt x="5705856" y="9144"/>
                              </a:lnTo>
                              <a:lnTo>
                                <a:pt x="5705856" y="45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2.240005pt;margin-top:-4.310266pt;width:449.3pt;height:397pt;mso-position-horizontal-relative:page;mso-position-vertical-relative:paragraph;z-index:-15869952" id="docshape40" coordorigin="1445,-86" coordsize="8986,7940" path="m10430,-86l1445,-86,1445,7853,10430,7853,10430,7846,1459,7846,1452,7839,1459,7839,1459,-72,1452,-72,1459,-79,10430,-79,10430,-86xm1459,7839l1452,7839,1459,7846,1459,7839xm10416,7839l1459,7839,1459,7846,10416,7846,10416,7839xm10416,-79l10416,7846,10423,7839,10430,7839,10430,-72,10423,-72,10416,-79xm10430,7839l10423,7839,10416,7846,10430,7846,10430,7839xm1459,-79l1452,-72,1459,-72,1459,-79xm10416,-79l1459,-79,1459,-72,10416,-72,10416,-79xm10430,-79l10416,-79,10423,-72,10430,-72,10430,-7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sz w:val="28"/>
        </w:rPr>
        <w:t>7.c</w:t>
      </w:r>
      <w:r>
        <w:rPr>
          <w:rFonts w:ascii="Times New Roman"/>
          <w:spacing w:val="22"/>
          <w:sz w:val="28"/>
        </w:rPr>
        <w:t>  </w:t>
      </w:r>
      <w:r>
        <w:rPr>
          <w:b/>
          <w:sz w:val="28"/>
        </w:rPr>
        <w:t>Represas</w:t>
      </w:r>
      <w:r>
        <w:rPr>
          <w:rFonts w:ascii="Times New Roman"/>
          <w:spacing w:val="-7"/>
          <w:sz w:val="28"/>
        </w:rPr>
        <w:t> </w:t>
      </w:r>
      <w:r>
        <w:rPr>
          <w:b/>
          <w:sz w:val="28"/>
        </w:rPr>
        <w:t>o</w:t>
      </w:r>
      <w:r>
        <w:rPr>
          <w:rFonts w:ascii="Times New Roman"/>
          <w:spacing w:val="-8"/>
          <w:sz w:val="28"/>
        </w:rPr>
        <w:t> </w:t>
      </w:r>
      <w:r>
        <w:rPr>
          <w:b/>
          <w:spacing w:val="-2"/>
          <w:sz w:val="28"/>
        </w:rPr>
        <w:t>reservorios</w:t>
      </w:r>
    </w:p>
    <w:p>
      <w:pPr>
        <w:pStyle w:val="ListParagraph"/>
        <w:numPr>
          <w:ilvl w:val="0"/>
          <w:numId w:val="10"/>
        </w:numPr>
        <w:tabs>
          <w:tab w:pos="1078" w:val="left" w:leader="none"/>
        </w:tabs>
        <w:spacing w:line="240" w:lineRule="auto" w:before="183" w:after="0"/>
        <w:ind w:left="1078" w:right="0" w:hanging="172"/>
        <w:jc w:val="left"/>
        <w:rPr>
          <w:sz w:val="22"/>
        </w:rPr>
      </w:pPr>
      <w:r>
        <w:rPr>
          <w:sz w:val="22"/>
        </w:rPr>
        <w:t>Ubicación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(Nombre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cuerpo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agua):</w:t>
      </w:r>
      <w:r>
        <w:rPr>
          <w:rFonts w:ascii="Times New Roman" w:hAnsi="Times New Roman"/>
          <w:spacing w:val="-10"/>
          <w:sz w:val="22"/>
        </w:rPr>
        <w:t> </w:t>
      </w:r>
      <w:r>
        <w:rPr>
          <w:spacing w:val="-2"/>
          <w:sz w:val="22"/>
        </w:rPr>
        <w:t>……………………………………</w:t>
      </w:r>
    </w:p>
    <w:p>
      <w:pPr>
        <w:pStyle w:val="ListParagraph"/>
        <w:numPr>
          <w:ilvl w:val="0"/>
          <w:numId w:val="10"/>
        </w:numPr>
        <w:tabs>
          <w:tab w:pos="1132" w:val="left" w:leader="none"/>
        </w:tabs>
        <w:spacing w:line="240" w:lineRule="auto" w:before="22" w:after="0"/>
        <w:ind w:left="1132" w:right="0" w:hanging="226"/>
        <w:jc w:val="left"/>
        <w:rPr>
          <w:sz w:val="22"/>
        </w:rPr>
      </w:pPr>
      <w:r>
        <w:rPr>
          <w:sz w:val="22"/>
        </w:rPr>
        <w:t>Coordenadas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ubicación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la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perforación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(grados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–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min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–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seg</w:t>
      </w:r>
      <w:r>
        <w:rPr>
          <w:rFonts w:ascii="Times New Roman" w:hAnsi="Times New Roman"/>
          <w:spacing w:val="-10"/>
          <w:sz w:val="22"/>
        </w:rPr>
        <w:t> </w:t>
      </w:r>
      <w:r>
        <w:rPr>
          <w:spacing w:val="-2"/>
          <w:sz w:val="22"/>
        </w:rPr>
        <w:t>:…………………</w:t>
      </w:r>
    </w:p>
    <w:p>
      <w:pPr>
        <w:pStyle w:val="ListParagraph"/>
        <w:numPr>
          <w:ilvl w:val="0"/>
          <w:numId w:val="10"/>
        </w:numPr>
        <w:tabs>
          <w:tab w:pos="1187" w:val="left" w:leader="none"/>
        </w:tabs>
        <w:spacing w:line="240" w:lineRule="auto" w:before="22" w:after="0"/>
        <w:ind w:left="1187" w:right="0" w:hanging="281"/>
        <w:jc w:val="left"/>
        <w:rPr>
          <w:sz w:val="22"/>
        </w:rPr>
      </w:pPr>
      <w:r>
        <w:rPr>
          <w:sz w:val="22"/>
        </w:rPr>
        <w:t>Adjuntar</w:t>
      </w:r>
      <w:r>
        <w:rPr>
          <w:rFonts w:ascii="Times New Roman" w:hAnsi="Times New Roman"/>
          <w:spacing w:val="-14"/>
          <w:sz w:val="22"/>
        </w:rPr>
        <w:t> </w:t>
      </w:r>
      <w:r>
        <w:rPr>
          <w:sz w:val="22"/>
        </w:rPr>
        <w:t>Estudio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hidrológico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–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hidráulico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(Balance</w:t>
      </w:r>
      <w:r>
        <w:rPr>
          <w:rFonts w:ascii="Times New Roman" w:hAnsi="Times New Roman"/>
          <w:spacing w:val="-12"/>
          <w:sz w:val="22"/>
        </w:rPr>
        <w:t> </w:t>
      </w:r>
      <w:r>
        <w:rPr>
          <w:spacing w:val="-2"/>
          <w:sz w:val="22"/>
        </w:rPr>
        <w:t>Hídrico)</w:t>
      </w:r>
    </w:p>
    <w:p>
      <w:pPr>
        <w:pStyle w:val="ListParagraph"/>
        <w:numPr>
          <w:ilvl w:val="0"/>
          <w:numId w:val="10"/>
        </w:numPr>
        <w:tabs>
          <w:tab w:pos="1202" w:val="left" w:leader="none"/>
        </w:tabs>
        <w:spacing w:line="240" w:lineRule="auto" w:before="19" w:after="0"/>
        <w:ind w:left="1202" w:right="0" w:hanging="296"/>
        <w:jc w:val="left"/>
        <w:rPr>
          <w:sz w:val="22"/>
        </w:rPr>
      </w:pPr>
      <w:r>
        <w:rPr>
          <w:sz w:val="22"/>
        </w:rPr>
        <w:t>Datos</w:t>
      </w:r>
      <w:r>
        <w:rPr>
          <w:rFonts w:ascii="Times New Roman"/>
          <w:spacing w:val="-7"/>
          <w:sz w:val="22"/>
        </w:rPr>
        <w:t> </w:t>
      </w:r>
      <w:r>
        <w:rPr>
          <w:sz w:val="22"/>
        </w:rPr>
        <w:t>del</w:t>
      </w:r>
      <w:r>
        <w:rPr>
          <w:rFonts w:ascii="Times New Roman"/>
          <w:spacing w:val="-8"/>
          <w:sz w:val="22"/>
        </w:rPr>
        <w:t> </w:t>
      </w:r>
      <w:r>
        <w:rPr>
          <w:spacing w:val="-2"/>
          <w:sz w:val="22"/>
        </w:rPr>
        <w:t>represamiento:</w:t>
      </w:r>
    </w:p>
    <w:p>
      <w:pPr>
        <w:pStyle w:val="ListParagraph"/>
        <w:numPr>
          <w:ilvl w:val="1"/>
          <w:numId w:val="10"/>
        </w:numPr>
        <w:tabs>
          <w:tab w:pos="1758" w:val="left" w:leader="none"/>
        </w:tabs>
        <w:spacing w:line="240" w:lineRule="auto" w:before="22" w:after="0"/>
        <w:ind w:left="1758" w:right="0" w:hanging="360"/>
        <w:jc w:val="left"/>
        <w:rPr>
          <w:sz w:val="22"/>
        </w:rPr>
      </w:pPr>
      <w:r>
        <w:rPr>
          <w:sz w:val="22"/>
        </w:rPr>
        <w:t>Altura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la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represa</w:t>
      </w:r>
      <w:r>
        <w:rPr>
          <w:rFonts w:ascii="Times New Roman" w:hAnsi="Times New Roman"/>
          <w:spacing w:val="-10"/>
          <w:sz w:val="22"/>
        </w:rPr>
        <w:t> </w:t>
      </w:r>
      <w:r>
        <w:rPr>
          <w:spacing w:val="-2"/>
          <w:sz w:val="22"/>
        </w:rPr>
        <w:t>(m):……………………………….</w:t>
      </w:r>
    </w:p>
    <w:p>
      <w:pPr>
        <w:pStyle w:val="ListParagraph"/>
        <w:numPr>
          <w:ilvl w:val="1"/>
          <w:numId w:val="10"/>
        </w:numPr>
        <w:tabs>
          <w:tab w:pos="1758" w:val="left" w:leader="none"/>
        </w:tabs>
        <w:spacing w:line="240" w:lineRule="auto" w:before="22" w:after="0"/>
        <w:ind w:left="1758" w:right="0" w:hanging="360"/>
        <w:jc w:val="left"/>
        <w:rPr>
          <w:sz w:val="22"/>
        </w:rPr>
      </w:pPr>
      <w:r>
        <w:rPr>
          <w:sz w:val="22"/>
        </w:rPr>
        <w:t>Ancho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coronamiento</w:t>
      </w:r>
      <w:r>
        <w:rPr>
          <w:rFonts w:ascii="Times New Roman" w:hAnsi="Times New Roman"/>
          <w:spacing w:val="-8"/>
          <w:sz w:val="22"/>
        </w:rPr>
        <w:t> </w:t>
      </w:r>
      <w:r>
        <w:rPr>
          <w:spacing w:val="-2"/>
          <w:sz w:val="22"/>
        </w:rPr>
        <w:t>(m):……………………………….</w:t>
      </w:r>
    </w:p>
    <w:p>
      <w:pPr>
        <w:pStyle w:val="ListParagraph"/>
        <w:numPr>
          <w:ilvl w:val="1"/>
          <w:numId w:val="10"/>
        </w:numPr>
        <w:tabs>
          <w:tab w:pos="1758" w:val="left" w:leader="none"/>
        </w:tabs>
        <w:spacing w:line="240" w:lineRule="auto" w:before="20" w:after="0"/>
        <w:ind w:left="1758" w:right="0" w:hanging="360"/>
        <w:jc w:val="left"/>
        <w:rPr>
          <w:sz w:val="22"/>
        </w:rPr>
      </w:pPr>
      <w:r>
        <w:rPr>
          <w:sz w:val="22"/>
        </w:rPr>
        <w:t>Longitud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terraplén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(m):</w:t>
      </w:r>
      <w:r>
        <w:rPr>
          <w:rFonts w:ascii="Times New Roman" w:hAnsi="Times New Roman"/>
          <w:spacing w:val="-9"/>
          <w:sz w:val="22"/>
        </w:rPr>
        <w:t> </w:t>
      </w:r>
      <w:r>
        <w:rPr>
          <w:spacing w:val="-2"/>
          <w:sz w:val="22"/>
        </w:rPr>
        <w:t>…………………</w:t>
      </w:r>
    </w:p>
    <w:p>
      <w:pPr>
        <w:pStyle w:val="ListParagraph"/>
        <w:numPr>
          <w:ilvl w:val="1"/>
          <w:numId w:val="10"/>
        </w:numPr>
        <w:tabs>
          <w:tab w:pos="1758" w:val="left" w:leader="none"/>
        </w:tabs>
        <w:spacing w:line="240" w:lineRule="auto" w:before="22" w:after="0"/>
        <w:ind w:left="1758" w:right="0" w:hanging="360"/>
        <w:jc w:val="left"/>
        <w:rPr>
          <w:sz w:val="22"/>
        </w:rPr>
      </w:pPr>
      <w:r>
        <w:rPr>
          <w:sz w:val="22"/>
        </w:rPr>
        <w:t>Superficie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embalse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(ha):</w:t>
      </w:r>
      <w:r>
        <w:rPr>
          <w:rFonts w:ascii="Times New Roman" w:hAnsi="Times New Roman"/>
          <w:spacing w:val="-8"/>
          <w:sz w:val="22"/>
        </w:rPr>
        <w:t> </w:t>
      </w:r>
      <w:r>
        <w:rPr>
          <w:spacing w:val="-2"/>
          <w:sz w:val="22"/>
        </w:rPr>
        <w:t>……………………………..</w:t>
      </w:r>
    </w:p>
    <w:p>
      <w:pPr>
        <w:pStyle w:val="ListParagraph"/>
        <w:numPr>
          <w:ilvl w:val="1"/>
          <w:numId w:val="10"/>
        </w:numPr>
        <w:tabs>
          <w:tab w:pos="1758" w:val="left" w:leader="none"/>
        </w:tabs>
        <w:spacing w:line="240" w:lineRule="auto" w:before="22" w:after="0"/>
        <w:ind w:left="1758" w:right="0" w:hanging="360"/>
        <w:jc w:val="left"/>
        <w:rPr>
          <w:sz w:val="22"/>
        </w:rPr>
      </w:pPr>
      <w:r>
        <w:rPr>
          <w:sz w:val="22"/>
        </w:rPr>
        <w:t>Volumen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embalse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(hm</w:t>
      </w:r>
      <w:r>
        <w:rPr>
          <w:sz w:val="22"/>
          <w:vertAlign w:val="superscript"/>
        </w:rPr>
        <w:t>3</w:t>
      </w:r>
      <w:r>
        <w:rPr>
          <w:sz w:val="22"/>
          <w:vertAlign w:val="baseline"/>
        </w:rPr>
        <w:t>):</w:t>
      </w:r>
      <w:r>
        <w:rPr>
          <w:rFonts w:ascii="Times New Roman" w:hAnsi="Times New Roman"/>
          <w:spacing w:val="-11"/>
          <w:sz w:val="22"/>
          <w:vertAlign w:val="baseline"/>
        </w:rPr>
        <w:t> </w:t>
      </w:r>
      <w:r>
        <w:rPr>
          <w:spacing w:val="-2"/>
          <w:sz w:val="22"/>
          <w:vertAlign w:val="baseline"/>
        </w:rPr>
        <w:t>………………….</w:t>
      </w:r>
    </w:p>
    <w:p>
      <w:pPr>
        <w:pStyle w:val="ListParagraph"/>
        <w:numPr>
          <w:ilvl w:val="1"/>
          <w:numId w:val="10"/>
        </w:numPr>
        <w:tabs>
          <w:tab w:pos="1758" w:val="left" w:leader="none"/>
        </w:tabs>
        <w:spacing w:line="240" w:lineRule="auto" w:before="20" w:after="0"/>
        <w:ind w:left="1758" w:right="0" w:hanging="360"/>
        <w:jc w:val="left"/>
        <w:rPr>
          <w:sz w:val="22"/>
        </w:rPr>
      </w:pPr>
      <w:r>
        <w:rPr>
          <w:sz w:val="22"/>
        </w:rPr>
        <w:t>Nivel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embalse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máximo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(m):</w:t>
      </w:r>
      <w:r>
        <w:rPr>
          <w:rFonts w:ascii="Times New Roman" w:hAnsi="Times New Roman"/>
          <w:spacing w:val="-9"/>
          <w:sz w:val="22"/>
        </w:rPr>
        <w:t> </w:t>
      </w:r>
      <w:r>
        <w:rPr>
          <w:spacing w:val="-2"/>
          <w:sz w:val="22"/>
        </w:rPr>
        <w:t>………………………..</w:t>
      </w:r>
    </w:p>
    <w:p>
      <w:pPr>
        <w:pStyle w:val="ListParagraph"/>
        <w:numPr>
          <w:ilvl w:val="1"/>
          <w:numId w:val="10"/>
        </w:numPr>
        <w:tabs>
          <w:tab w:pos="1758" w:val="left" w:leader="none"/>
        </w:tabs>
        <w:spacing w:line="240" w:lineRule="auto" w:before="22" w:after="0"/>
        <w:ind w:left="1758" w:right="0" w:hanging="360"/>
        <w:jc w:val="left"/>
        <w:rPr>
          <w:sz w:val="22"/>
        </w:rPr>
      </w:pPr>
      <w:r>
        <w:rPr>
          <w:sz w:val="22"/>
        </w:rPr>
        <w:t>Altura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revancha</w:t>
      </w:r>
      <w:r>
        <w:rPr>
          <w:rFonts w:ascii="Times New Roman" w:hAnsi="Times New Roman"/>
          <w:spacing w:val="-11"/>
          <w:sz w:val="22"/>
        </w:rPr>
        <w:t> </w:t>
      </w:r>
      <w:r>
        <w:rPr>
          <w:spacing w:val="-2"/>
          <w:sz w:val="22"/>
        </w:rPr>
        <w:t>(m):…………………….</w:t>
      </w:r>
    </w:p>
    <w:p>
      <w:pPr>
        <w:pStyle w:val="ListParagraph"/>
        <w:numPr>
          <w:ilvl w:val="1"/>
          <w:numId w:val="10"/>
        </w:numPr>
        <w:tabs>
          <w:tab w:pos="1758" w:val="left" w:leader="none"/>
        </w:tabs>
        <w:spacing w:line="240" w:lineRule="auto" w:before="20" w:after="0"/>
        <w:ind w:left="1758" w:right="0" w:hanging="360"/>
        <w:jc w:val="left"/>
        <w:rPr>
          <w:sz w:val="22"/>
        </w:rPr>
      </w:pPr>
      <w:r>
        <w:rPr>
          <w:sz w:val="22"/>
        </w:rPr>
        <w:t>Datos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8"/>
          <w:sz w:val="22"/>
        </w:rPr>
        <w:t> </w:t>
      </w:r>
      <w:r>
        <w:rPr>
          <w:spacing w:val="-2"/>
          <w:sz w:val="22"/>
        </w:rPr>
        <w:t>vertedero:</w:t>
      </w:r>
    </w:p>
    <w:p>
      <w:pPr>
        <w:pStyle w:val="ListParagraph"/>
        <w:numPr>
          <w:ilvl w:val="2"/>
          <w:numId w:val="10"/>
        </w:numPr>
        <w:tabs>
          <w:tab w:pos="2118" w:val="left" w:leader="none"/>
        </w:tabs>
        <w:spacing w:line="240" w:lineRule="auto" w:before="22" w:after="0"/>
        <w:ind w:left="2118" w:right="0" w:hanging="360"/>
        <w:jc w:val="left"/>
        <w:rPr>
          <w:sz w:val="22"/>
        </w:rPr>
      </w:pPr>
      <w:r>
        <w:rPr>
          <w:sz w:val="22"/>
        </w:rPr>
        <w:t>Nivel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descarga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vertedero:</w:t>
      </w:r>
      <w:r>
        <w:rPr>
          <w:rFonts w:ascii="Times New Roman" w:hAnsi="Times New Roman"/>
          <w:spacing w:val="-10"/>
          <w:sz w:val="22"/>
        </w:rPr>
        <w:t> </w:t>
      </w:r>
      <w:r>
        <w:rPr>
          <w:spacing w:val="-2"/>
          <w:sz w:val="22"/>
        </w:rPr>
        <w:t>………………………</w:t>
      </w:r>
    </w:p>
    <w:p>
      <w:pPr>
        <w:pStyle w:val="ListParagraph"/>
        <w:numPr>
          <w:ilvl w:val="2"/>
          <w:numId w:val="10"/>
        </w:numPr>
        <w:tabs>
          <w:tab w:pos="2118" w:val="left" w:leader="none"/>
        </w:tabs>
        <w:spacing w:line="240" w:lineRule="auto" w:before="22" w:after="0"/>
        <w:ind w:left="2118" w:right="0" w:hanging="360"/>
        <w:jc w:val="left"/>
        <w:rPr>
          <w:sz w:val="22"/>
        </w:rPr>
      </w:pPr>
      <w:r>
        <w:rPr>
          <w:spacing w:val="-2"/>
          <w:sz w:val="22"/>
        </w:rPr>
        <w:t>Dimensiones:………………………….</w:t>
      </w:r>
    </w:p>
    <w:p>
      <w:pPr>
        <w:pStyle w:val="ListParagraph"/>
        <w:numPr>
          <w:ilvl w:val="2"/>
          <w:numId w:val="10"/>
        </w:numPr>
        <w:tabs>
          <w:tab w:pos="2118" w:val="left" w:leader="none"/>
        </w:tabs>
        <w:spacing w:line="240" w:lineRule="auto" w:before="22" w:after="0"/>
        <w:ind w:left="2118" w:right="0" w:hanging="360"/>
        <w:jc w:val="left"/>
        <w:rPr>
          <w:sz w:val="22"/>
        </w:rPr>
      </w:pPr>
      <w:r>
        <w:rPr>
          <w:sz w:val="22"/>
        </w:rPr>
        <w:t>Adjuntar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Verificación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hidráulica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11"/>
          <w:sz w:val="22"/>
        </w:rPr>
        <w:t> </w:t>
      </w:r>
      <w:r>
        <w:rPr>
          <w:spacing w:val="-2"/>
          <w:sz w:val="22"/>
        </w:rPr>
        <w:t>vertedero</w:t>
      </w:r>
    </w:p>
    <w:p>
      <w:pPr>
        <w:pStyle w:val="ListParagraph"/>
        <w:numPr>
          <w:ilvl w:val="1"/>
          <w:numId w:val="10"/>
        </w:numPr>
        <w:tabs>
          <w:tab w:pos="1758" w:val="left" w:leader="none"/>
        </w:tabs>
        <w:spacing w:line="240" w:lineRule="auto" w:before="19" w:after="0"/>
        <w:ind w:left="1758" w:right="0" w:hanging="360"/>
        <w:jc w:val="left"/>
        <w:rPr>
          <w:sz w:val="22"/>
        </w:rPr>
      </w:pPr>
      <w:r>
        <w:rPr>
          <w:sz w:val="22"/>
        </w:rPr>
        <w:t>Datos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descargador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9"/>
          <w:sz w:val="22"/>
        </w:rPr>
        <w:t> </w:t>
      </w:r>
      <w:r>
        <w:rPr>
          <w:spacing w:val="-2"/>
          <w:sz w:val="22"/>
        </w:rPr>
        <w:t>fondo:</w:t>
      </w:r>
    </w:p>
    <w:p>
      <w:pPr>
        <w:pStyle w:val="ListParagraph"/>
        <w:numPr>
          <w:ilvl w:val="2"/>
          <w:numId w:val="10"/>
        </w:numPr>
        <w:tabs>
          <w:tab w:pos="2118" w:val="left" w:leader="none"/>
        </w:tabs>
        <w:spacing w:line="240" w:lineRule="auto" w:before="22" w:after="0"/>
        <w:ind w:left="2118" w:right="0" w:hanging="360"/>
        <w:jc w:val="left"/>
        <w:rPr>
          <w:sz w:val="22"/>
        </w:rPr>
      </w:pPr>
      <w:r>
        <w:rPr>
          <w:sz w:val="22"/>
        </w:rPr>
        <w:t>Diámetro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descargador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fondo:</w:t>
      </w:r>
      <w:r>
        <w:rPr>
          <w:rFonts w:ascii="Times New Roman" w:hAnsi="Times New Roman"/>
          <w:spacing w:val="-10"/>
          <w:sz w:val="22"/>
        </w:rPr>
        <w:t> </w:t>
      </w:r>
      <w:r>
        <w:rPr>
          <w:spacing w:val="-2"/>
          <w:sz w:val="22"/>
        </w:rPr>
        <w:t>………………………</w:t>
      </w:r>
    </w:p>
    <w:p>
      <w:pPr>
        <w:pStyle w:val="ListParagraph"/>
        <w:numPr>
          <w:ilvl w:val="2"/>
          <w:numId w:val="10"/>
        </w:numPr>
        <w:tabs>
          <w:tab w:pos="2118" w:val="left" w:leader="none"/>
        </w:tabs>
        <w:spacing w:line="240" w:lineRule="auto" w:before="22" w:after="0"/>
        <w:ind w:left="2118" w:right="0" w:hanging="360"/>
        <w:jc w:val="left"/>
        <w:rPr>
          <w:sz w:val="22"/>
        </w:rPr>
      </w:pPr>
      <w:r>
        <w:rPr>
          <w:sz w:val="22"/>
        </w:rPr>
        <w:t>Adjuntar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Verificación</w:t>
      </w:r>
      <w:r>
        <w:rPr>
          <w:rFonts w:ascii="Times New Roman" w:hAnsi="Times New Roman"/>
          <w:spacing w:val="-12"/>
          <w:sz w:val="22"/>
        </w:rPr>
        <w:t> </w:t>
      </w:r>
      <w:r>
        <w:rPr>
          <w:spacing w:val="-2"/>
          <w:sz w:val="22"/>
        </w:rPr>
        <w:t>hidráulica</w:t>
      </w:r>
    </w:p>
    <w:p>
      <w:pPr>
        <w:spacing w:before="24"/>
        <w:ind w:left="2118" w:right="0" w:firstLine="0"/>
        <w:jc w:val="left"/>
        <w:rPr>
          <w:sz w:val="20"/>
        </w:rPr>
      </w:pPr>
      <w:r>
        <w:rPr>
          <w:sz w:val="20"/>
        </w:rPr>
        <w:t>(Deberá</w:t>
      </w:r>
      <w:r>
        <w:rPr>
          <w:rFonts w:ascii="Times New Roman" w:hAnsi="Times New Roman"/>
          <w:spacing w:val="-13"/>
          <w:sz w:val="20"/>
        </w:rPr>
        <w:t> </w:t>
      </w:r>
      <w:r>
        <w:rPr>
          <w:sz w:val="20"/>
        </w:rPr>
        <w:t>verificar</w:t>
      </w:r>
      <w:r>
        <w:rPr>
          <w:rFonts w:ascii="Times New Roman" w:hAnsi="Times New Roman"/>
          <w:spacing w:val="-12"/>
          <w:sz w:val="20"/>
        </w:rPr>
        <w:t> </w:t>
      </w:r>
      <w:r>
        <w:rPr>
          <w:sz w:val="20"/>
        </w:rPr>
        <w:t>la</w:t>
      </w:r>
      <w:r>
        <w:rPr>
          <w:rFonts w:ascii="Times New Roman" w:hAnsi="Times New Roman"/>
          <w:spacing w:val="-13"/>
          <w:sz w:val="20"/>
        </w:rPr>
        <w:t> </w:t>
      </w:r>
      <w:r>
        <w:rPr>
          <w:sz w:val="20"/>
        </w:rPr>
        <w:t>erogación</w:t>
      </w:r>
      <w:r>
        <w:rPr>
          <w:rFonts w:ascii="Times New Roman" w:hAnsi="Times New Roman"/>
          <w:spacing w:val="-12"/>
          <w:sz w:val="20"/>
        </w:rPr>
        <w:t> </w:t>
      </w:r>
      <w:r>
        <w:rPr>
          <w:sz w:val="20"/>
        </w:rPr>
        <w:t>del</w:t>
      </w:r>
      <w:r>
        <w:rPr>
          <w:rFonts w:ascii="Times New Roman" w:hAnsi="Times New Roman"/>
          <w:spacing w:val="-13"/>
          <w:sz w:val="20"/>
        </w:rPr>
        <w:t> </w:t>
      </w:r>
      <w:r>
        <w:rPr>
          <w:sz w:val="20"/>
        </w:rPr>
        <w:t>caudal</w:t>
      </w:r>
      <w:r>
        <w:rPr>
          <w:rFonts w:ascii="Times New Roman" w:hAnsi="Times New Roman"/>
          <w:spacing w:val="-12"/>
          <w:sz w:val="20"/>
        </w:rPr>
        <w:t> </w:t>
      </w:r>
      <w:r>
        <w:rPr>
          <w:sz w:val="20"/>
        </w:rPr>
        <w:t>ambiental/ecológico</w:t>
      </w:r>
      <w:r>
        <w:rPr>
          <w:rFonts w:ascii="Times New Roman" w:hAnsi="Times New Roman"/>
          <w:spacing w:val="-13"/>
          <w:sz w:val="20"/>
        </w:rPr>
        <w:t> </w:t>
      </w:r>
      <w:r>
        <w:rPr>
          <w:spacing w:val="-2"/>
          <w:sz w:val="20"/>
        </w:rPr>
        <w:t>mínimo)</w:t>
      </w:r>
    </w:p>
    <w:p>
      <w:pPr>
        <w:pStyle w:val="ListParagraph"/>
        <w:numPr>
          <w:ilvl w:val="0"/>
          <w:numId w:val="10"/>
        </w:numPr>
        <w:tabs>
          <w:tab w:pos="1197" w:val="left" w:leader="none"/>
        </w:tabs>
        <w:spacing w:line="240" w:lineRule="auto" w:before="15" w:after="0"/>
        <w:ind w:left="1197" w:right="0" w:hanging="241"/>
        <w:jc w:val="left"/>
        <w:rPr>
          <w:sz w:val="22"/>
        </w:rPr>
      </w:pPr>
      <w:r>
        <w:rPr>
          <w:sz w:val="22"/>
        </w:rPr>
        <w:t>Estudio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de</w:t>
      </w:r>
      <w:r>
        <w:rPr>
          <w:rFonts w:ascii="Times New Roman"/>
          <w:spacing w:val="-6"/>
          <w:sz w:val="22"/>
        </w:rPr>
        <w:t> </w:t>
      </w:r>
      <w:r>
        <w:rPr>
          <w:spacing w:val="-2"/>
          <w:sz w:val="22"/>
        </w:rPr>
        <w:t>suelos:</w:t>
      </w:r>
    </w:p>
    <w:p>
      <w:pPr>
        <w:pStyle w:val="ListParagraph"/>
        <w:numPr>
          <w:ilvl w:val="0"/>
          <w:numId w:val="10"/>
        </w:numPr>
        <w:tabs>
          <w:tab w:pos="1202" w:val="left" w:leader="none"/>
        </w:tabs>
        <w:spacing w:line="240" w:lineRule="auto" w:before="22" w:after="0"/>
        <w:ind w:left="1202" w:right="0" w:hanging="296"/>
        <w:jc w:val="left"/>
        <w:rPr>
          <w:sz w:val="22"/>
        </w:rPr>
      </w:pPr>
      <w:r>
        <w:rPr>
          <w:sz w:val="22"/>
        </w:rPr>
        <w:t>Calculo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/>
          <w:spacing w:val="-11"/>
          <w:sz w:val="22"/>
        </w:rPr>
        <w:t> </w:t>
      </w:r>
      <w:r>
        <w:rPr>
          <w:sz w:val="22"/>
        </w:rPr>
        <w:t>Estabilidad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de</w:t>
      </w:r>
      <w:r>
        <w:rPr>
          <w:rFonts w:ascii="Times New Roman"/>
          <w:spacing w:val="-8"/>
          <w:sz w:val="22"/>
        </w:rPr>
        <w:t> </w:t>
      </w:r>
      <w:r>
        <w:rPr>
          <w:spacing w:val="-2"/>
          <w:sz w:val="22"/>
        </w:rPr>
        <w:t>Taludes:</w:t>
      </w:r>
    </w:p>
    <w:p>
      <w:pPr>
        <w:pStyle w:val="ListParagraph"/>
        <w:numPr>
          <w:ilvl w:val="0"/>
          <w:numId w:val="10"/>
        </w:numPr>
        <w:tabs>
          <w:tab w:pos="1256" w:val="left" w:leader="none"/>
        </w:tabs>
        <w:spacing w:line="240" w:lineRule="auto" w:before="22" w:after="0"/>
        <w:ind w:left="1256" w:right="0" w:hanging="350"/>
        <w:jc w:val="left"/>
        <w:rPr>
          <w:sz w:val="22"/>
        </w:rPr>
      </w:pPr>
      <w:r>
        <w:rPr>
          <w:sz w:val="22"/>
        </w:rPr>
        <w:t>Calculo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de</w:t>
      </w:r>
      <w:r>
        <w:rPr>
          <w:rFonts w:ascii="Times New Roman"/>
          <w:spacing w:val="-9"/>
          <w:sz w:val="22"/>
        </w:rPr>
        <w:t> </w:t>
      </w:r>
      <w:r>
        <w:rPr>
          <w:spacing w:val="-2"/>
          <w:sz w:val="22"/>
        </w:rPr>
        <w:t>Revancha:</w:t>
      </w:r>
    </w:p>
    <w:p>
      <w:pPr>
        <w:pStyle w:val="ListParagraph"/>
        <w:numPr>
          <w:ilvl w:val="0"/>
          <w:numId w:val="10"/>
        </w:numPr>
        <w:tabs>
          <w:tab w:pos="1311" w:val="left" w:leader="none"/>
        </w:tabs>
        <w:spacing w:line="240" w:lineRule="auto" w:before="22" w:after="0"/>
        <w:ind w:left="1311" w:right="0" w:hanging="405"/>
        <w:jc w:val="left"/>
        <w:rPr>
          <w:sz w:val="22"/>
        </w:rPr>
      </w:pPr>
      <w:r>
        <w:rPr>
          <w:sz w:val="22"/>
        </w:rPr>
        <w:t>Indicar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tipo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protección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9"/>
          <w:sz w:val="22"/>
        </w:rPr>
        <w:t> </w:t>
      </w:r>
      <w:r>
        <w:rPr>
          <w:spacing w:val="-2"/>
          <w:sz w:val="22"/>
        </w:rPr>
        <w:t>taludes:</w:t>
      </w:r>
    </w:p>
    <w:p>
      <w:pPr>
        <w:pStyle w:val="BodyText"/>
        <w:spacing w:before="19"/>
        <w:ind w:left="906"/>
      </w:pPr>
      <w:r>
        <w:rPr/>
        <w:t>IX</w:t>
      </w:r>
      <w:r>
        <w:rPr>
          <w:rFonts w:ascii="Times New Roman" w:hAnsi="Times New Roman"/>
          <w:spacing w:val="-11"/>
        </w:rPr>
        <w:t> </w:t>
      </w:r>
      <w:r>
        <w:rPr/>
        <w:t>–</w:t>
      </w:r>
      <w:r>
        <w:rPr>
          <w:rFonts w:ascii="Times New Roman" w:hAnsi="Times New Roman"/>
          <w:spacing w:val="-10"/>
        </w:rPr>
        <w:t> </w:t>
      </w:r>
      <w:r>
        <w:rPr/>
        <w:t>Descarga:</w:t>
      </w:r>
      <w:r>
        <w:rPr>
          <w:rFonts w:ascii="Times New Roman" w:hAnsi="Times New Roman"/>
          <w:spacing w:val="-9"/>
        </w:rPr>
        <w:t> </w:t>
      </w:r>
      <w:r>
        <w:rPr/>
        <w:t>Verificación</w:t>
      </w:r>
      <w:r>
        <w:rPr>
          <w:rFonts w:ascii="Times New Roman" w:hAnsi="Times New Roman"/>
          <w:spacing w:val="-11"/>
        </w:rPr>
        <w:t> </w:t>
      </w:r>
      <w:r>
        <w:rPr/>
        <w:t>hidráulica</w:t>
      </w:r>
      <w:r>
        <w:rPr>
          <w:rFonts w:ascii="Times New Roman" w:hAnsi="Times New Roman"/>
          <w:spacing w:val="-9"/>
        </w:rPr>
        <w:t> </w:t>
      </w:r>
      <w:r>
        <w:rPr/>
        <w:t>del</w:t>
      </w:r>
      <w:r>
        <w:rPr>
          <w:rFonts w:ascii="Times New Roman" w:hAnsi="Times New Roman"/>
          <w:spacing w:val="-9"/>
        </w:rPr>
        <w:t> </w:t>
      </w:r>
      <w:r>
        <w:rPr/>
        <w:t>cuerpo</w:t>
      </w:r>
      <w:r>
        <w:rPr>
          <w:rFonts w:ascii="Times New Roman" w:hAnsi="Times New Roman"/>
          <w:spacing w:val="-9"/>
        </w:rPr>
        <w:t> </w:t>
      </w:r>
      <w:r>
        <w:rPr/>
        <w:t>receptor</w:t>
      </w:r>
      <w:r>
        <w:rPr>
          <w:rFonts w:ascii="Times New Roman" w:hAnsi="Times New Roman"/>
          <w:spacing w:val="-9"/>
        </w:rPr>
        <w:t> </w:t>
      </w:r>
      <w:r>
        <w:rPr/>
        <w:t>de</w:t>
      </w:r>
      <w:r>
        <w:rPr>
          <w:rFonts w:ascii="Times New Roman" w:hAnsi="Times New Roman"/>
          <w:spacing w:val="-10"/>
        </w:rPr>
        <w:t> </w:t>
      </w:r>
      <w:r>
        <w:rPr/>
        <w:t>la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descarga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917448</wp:posOffset>
                </wp:positionH>
                <wp:positionV relativeFrom="paragraph">
                  <wp:posOffset>180528</wp:posOffset>
                </wp:positionV>
                <wp:extent cx="5706110" cy="2967355"/>
                <wp:effectExtent l="0" t="0" r="0" b="0"/>
                <wp:wrapTopAndBottom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5706110" cy="2967355"/>
                          <a:chExt cx="5706110" cy="2967355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0" y="0"/>
                            <a:ext cx="5706110" cy="2967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6110" h="2967355">
                                <a:moveTo>
                                  <a:pt x="57058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67228"/>
                                </a:lnTo>
                                <a:lnTo>
                                  <a:pt x="5705856" y="2967228"/>
                                </a:lnTo>
                                <a:lnTo>
                                  <a:pt x="5705856" y="2962659"/>
                                </a:lnTo>
                                <a:lnTo>
                                  <a:pt x="9144" y="2962659"/>
                                </a:lnTo>
                                <a:lnTo>
                                  <a:pt x="4572" y="2958087"/>
                                </a:lnTo>
                                <a:lnTo>
                                  <a:pt x="9144" y="2958087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5856" y="4572"/>
                                </a:lnTo>
                                <a:lnTo>
                                  <a:pt x="5705856" y="0"/>
                                </a:lnTo>
                                <a:close/>
                              </a:path>
                              <a:path w="5706110" h="2967355">
                                <a:moveTo>
                                  <a:pt x="9144" y="2958087"/>
                                </a:moveTo>
                                <a:lnTo>
                                  <a:pt x="4572" y="2958087"/>
                                </a:lnTo>
                                <a:lnTo>
                                  <a:pt x="9144" y="2962659"/>
                                </a:lnTo>
                                <a:lnTo>
                                  <a:pt x="9144" y="2958087"/>
                                </a:lnTo>
                                <a:close/>
                              </a:path>
                              <a:path w="5706110" h="2967355">
                                <a:moveTo>
                                  <a:pt x="5696712" y="2958087"/>
                                </a:moveTo>
                                <a:lnTo>
                                  <a:pt x="9144" y="2958087"/>
                                </a:lnTo>
                                <a:lnTo>
                                  <a:pt x="9144" y="2962659"/>
                                </a:lnTo>
                                <a:lnTo>
                                  <a:pt x="5696712" y="2962659"/>
                                </a:lnTo>
                                <a:lnTo>
                                  <a:pt x="5696712" y="2958087"/>
                                </a:lnTo>
                                <a:close/>
                              </a:path>
                              <a:path w="5706110" h="2967355">
                                <a:moveTo>
                                  <a:pt x="5696712" y="4572"/>
                                </a:moveTo>
                                <a:lnTo>
                                  <a:pt x="5696712" y="2962659"/>
                                </a:lnTo>
                                <a:lnTo>
                                  <a:pt x="5701284" y="2958087"/>
                                </a:lnTo>
                                <a:lnTo>
                                  <a:pt x="5705856" y="2958087"/>
                                </a:lnTo>
                                <a:lnTo>
                                  <a:pt x="5705856" y="9144"/>
                                </a:lnTo>
                                <a:lnTo>
                                  <a:pt x="5701284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2967355">
                                <a:moveTo>
                                  <a:pt x="5705856" y="2958087"/>
                                </a:moveTo>
                                <a:lnTo>
                                  <a:pt x="5701284" y="2958087"/>
                                </a:lnTo>
                                <a:lnTo>
                                  <a:pt x="5696712" y="2962659"/>
                                </a:lnTo>
                                <a:lnTo>
                                  <a:pt x="5705856" y="2962659"/>
                                </a:lnTo>
                                <a:lnTo>
                                  <a:pt x="5705856" y="2958087"/>
                                </a:lnTo>
                                <a:close/>
                              </a:path>
                              <a:path w="5706110" h="2967355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6110" h="2967355">
                                <a:moveTo>
                                  <a:pt x="5696712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6712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2967355">
                                <a:moveTo>
                                  <a:pt x="5705856" y="4572"/>
                                </a:moveTo>
                                <a:lnTo>
                                  <a:pt x="5696712" y="4572"/>
                                </a:lnTo>
                                <a:lnTo>
                                  <a:pt x="5701284" y="9144"/>
                                </a:lnTo>
                                <a:lnTo>
                                  <a:pt x="5705856" y="9144"/>
                                </a:lnTo>
                                <a:lnTo>
                                  <a:pt x="5705856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0" y="0"/>
                            <a:ext cx="5706110" cy="29673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11"/>
                                </w:numPr>
                                <w:tabs>
                                  <w:tab w:pos="920" w:val="left" w:leader="none"/>
                                </w:tabs>
                                <w:spacing w:before="86"/>
                                <w:ind w:left="920" w:right="0" w:hanging="402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Documentación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gráfica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1"/>
                                </w:numPr>
                                <w:tabs>
                                  <w:tab w:pos="1087" w:val="left" w:leader="none"/>
                                </w:tabs>
                                <w:spacing w:before="183"/>
                                <w:ind w:left="1087" w:right="0" w:hanging="20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Planos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proyecto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(Instalaciones)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1"/>
                                </w:numPr>
                                <w:tabs>
                                  <w:tab w:pos="1097" w:val="left" w:leader="none"/>
                                </w:tabs>
                                <w:spacing w:line="259" w:lineRule="auto" w:before="22"/>
                                <w:ind w:left="878" w:right="249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Planos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georreferenciados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referidos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cotas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IGN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en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escala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legible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soporte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digital.</w:t>
                              </w:r>
                              <w:r>
                                <w:rPr>
                                  <w:rFonts w:asci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Indicar</w:t>
                              </w:r>
                              <w:r>
                                <w:rPr>
                                  <w:rFonts w:asci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punto</w:t>
                              </w:r>
                              <w:r>
                                <w:rPr>
                                  <w:rFonts w:asci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fijo</w:t>
                              </w:r>
                              <w:r>
                                <w:rPr>
                                  <w:rFonts w:asci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arranque.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1"/>
                                </w:numPr>
                                <w:tabs>
                                  <w:tab w:pos="1076" w:val="left" w:leader="none"/>
                                </w:tabs>
                                <w:spacing w:before="1"/>
                                <w:ind w:left="1076" w:right="0" w:hanging="19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Cartas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planialtimétricas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y/o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imagen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satelital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escala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legible,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indicando:</w:t>
                              </w:r>
                            </w:p>
                            <w:p>
                              <w:pPr>
                                <w:numPr>
                                  <w:ilvl w:val="2"/>
                                  <w:numId w:val="11"/>
                                </w:numPr>
                                <w:tabs>
                                  <w:tab w:pos="1342" w:val="left" w:leader="none"/>
                                </w:tabs>
                                <w:spacing w:before="19"/>
                                <w:ind w:left="1342" w:right="0" w:hanging="114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Delimitación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propiedad</w:t>
                              </w:r>
                            </w:p>
                            <w:p>
                              <w:pPr>
                                <w:numPr>
                                  <w:ilvl w:val="2"/>
                                  <w:numId w:val="11"/>
                                </w:numPr>
                                <w:tabs>
                                  <w:tab w:pos="1393" w:val="left" w:leader="none"/>
                                </w:tabs>
                                <w:spacing w:before="22"/>
                                <w:ind w:left="1393" w:right="0" w:hanging="165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Ubicación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toma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agua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(perforación/EB/Represa)</w:t>
                              </w:r>
                            </w:p>
                            <w:p>
                              <w:pPr>
                                <w:numPr>
                                  <w:ilvl w:val="2"/>
                                  <w:numId w:val="11"/>
                                </w:numPr>
                                <w:tabs>
                                  <w:tab w:pos="1345" w:val="left" w:leader="none"/>
                                </w:tabs>
                                <w:spacing w:before="22"/>
                                <w:ind w:left="1345" w:right="0" w:hanging="117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Sitio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descarga</w:t>
                              </w:r>
                            </w:p>
                            <w:p>
                              <w:pPr>
                                <w:numPr>
                                  <w:ilvl w:val="2"/>
                                  <w:numId w:val="11"/>
                                </w:numPr>
                                <w:tabs>
                                  <w:tab w:pos="1345" w:val="left" w:leader="none"/>
                                </w:tabs>
                                <w:spacing w:before="22"/>
                                <w:ind w:left="1345" w:right="0" w:hanging="117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Canales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principales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secundarios</w:t>
                              </w:r>
                            </w:p>
                            <w:p>
                              <w:pPr>
                                <w:numPr>
                                  <w:ilvl w:val="2"/>
                                  <w:numId w:val="11"/>
                                </w:numPr>
                                <w:tabs>
                                  <w:tab w:pos="1345" w:val="left" w:leader="none"/>
                                </w:tabs>
                                <w:spacing w:before="19"/>
                                <w:ind w:left="1345" w:right="0" w:hanging="117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Red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caminos</w:t>
                              </w:r>
                            </w:p>
                            <w:p>
                              <w:pPr>
                                <w:numPr>
                                  <w:ilvl w:val="2"/>
                                  <w:numId w:val="11"/>
                                </w:numPr>
                                <w:tabs>
                                  <w:tab w:pos="1345" w:val="left" w:leader="none"/>
                                </w:tabs>
                                <w:spacing w:before="22"/>
                                <w:ind w:left="1345" w:right="0" w:hanging="117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Todo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otro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dato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relevante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1"/>
                                </w:numPr>
                                <w:tabs>
                                  <w:tab w:pos="1097" w:val="left" w:leader="none"/>
                                </w:tabs>
                                <w:spacing w:before="22"/>
                                <w:ind w:left="1097" w:right="0" w:hanging="21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Plano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cuenca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aporte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indicando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ubicación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proyecto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dentro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cuenca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1"/>
                                </w:numPr>
                                <w:tabs>
                                  <w:tab w:pos="1092" w:val="left" w:leader="none"/>
                                </w:tabs>
                                <w:spacing w:before="22"/>
                                <w:ind w:left="1092" w:right="0" w:hanging="214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Plano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chacras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actividad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rotación,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indicando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superficies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.240005pt;margin-top:14.214845pt;width:449.3pt;height:233.65pt;mso-position-horizontal-relative:page;mso-position-vertical-relative:paragraph;z-index:-15724032;mso-wrap-distance-left:0;mso-wrap-distance-right:0" id="docshapegroup41" coordorigin="1445,284" coordsize="8986,4673">
                <v:shape style="position:absolute;left:1444;top:284;width:8986;height:4673" id="docshape42" coordorigin="1445,284" coordsize="8986,4673" path="m10430,284l1445,284,1445,4957,10430,4957,10430,4950,1459,4950,1452,4943,1459,4943,1459,299,1452,299,1459,291,10430,291,10430,284xm1459,4943l1452,4943,1459,4950,1459,4943xm10416,4943l1459,4943,1459,4950,10416,4950,10416,4943xm10416,291l10416,4950,10423,4943,10430,4943,10430,299,10423,299,10416,291xm10430,4943l10423,4943,10416,4950,10430,4950,10430,4943xm1459,291l1452,299,1459,299,1459,291xm10416,291l1459,291,1459,299,10416,299,10416,291xm10430,291l10416,291,10423,299,10430,299,10430,291xe" filled="true" fillcolor="#000000" stroked="false">
                  <v:path arrowok="t"/>
                  <v:fill type="solid"/>
                </v:shape>
                <v:shape style="position:absolute;left:1444;top:284;width:8986;height:4673" type="#_x0000_t202" id="docshape43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11"/>
                          </w:numPr>
                          <w:tabs>
                            <w:tab w:pos="920" w:val="left" w:leader="none"/>
                          </w:tabs>
                          <w:spacing w:before="86"/>
                          <w:ind w:left="920" w:right="0" w:hanging="402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Documentación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gráfica</w:t>
                        </w:r>
                      </w:p>
                      <w:p>
                        <w:pPr>
                          <w:numPr>
                            <w:ilvl w:val="1"/>
                            <w:numId w:val="11"/>
                          </w:numPr>
                          <w:tabs>
                            <w:tab w:pos="1087" w:val="left" w:leader="none"/>
                          </w:tabs>
                          <w:spacing w:before="183"/>
                          <w:ind w:left="1087" w:right="0" w:hanging="20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Planos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proyecto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(Instalaciones)</w:t>
                        </w:r>
                      </w:p>
                      <w:p>
                        <w:pPr>
                          <w:numPr>
                            <w:ilvl w:val="1"/>
                            <w:numId w:val="11"/>
                          </w:numPr>
                          <w:tabs>
                            <w:tab w:pos="1097" w:val="left" w:leader="none"/>
                          </w:tabs>
                          <w:spacing w:line="259" w:lineRule="auto" w:before="22"/>
                          <w:ind w:left="878" w:right="249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Planos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georreferenciados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referidos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cotas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IGN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en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escala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legible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soporte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digital.</w:t>
                        </w:r>
                        <w:r>
                          <w:rPr>
                            <w:rFonts w:asci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Indicar</w:t>
                        </w:r>
                        <w:r>
                          <w:rPr>
                            <w:rFonts w:asci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punto</w:t>
                        </w:r>
                        <w:r>
                          <w:rPr>
                            <w:rFonts w:asci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fijo</w:t>
                        </w:r>
                        <w:r>
                          <w:rPr>
                            <w:rFonts w:asci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arranque.</w:t>
                        </w:r>
                      </w:p>
                      <w:p>
                        <w:pPr>
                          <w:numPr>
                            <w:ilvl w:val="1"/>
                            <w:numId w:val="11"/>
                          </w:numPr>
                          <w:tabs>
                            <w:tab w:pos="1076" w:val="left" w:leader="none"/>
                          </w:tabs>
                          <w:spacing w:before="1"/>
                          <w:ind w:left="1076" w:right="0" w:hanging="19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Cartas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planialtimétricas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y/o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imagen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satelital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escala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legible,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indicando:</w:t>
                        </w:r>
                      </w:p>
                      <w:p>
                        <w:pPr>
                          <w:numPr>
                            <w:ilvl w:val="2"/>
                            <w:numId w:val="11"/>
                          </w:numPr>
                          <w:tabs>
                            <w:tab w:pos="1342" w:val="left" w:leader="none"/>
                          </w:tabs>
                          <w:spacing w:before="19"/>
                          <w:ind w:left="1342" w:right="0" w:hanging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Delimitación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propiedad</w:t>
                        </w:r>
                      </w:p>
                      <w:p>
                        <w:pPr>
                          <w:numPr>
                            <w:ilvl w:val="2"/>
                            <w:numId w:val="11"/>
                          </w:numPr>
                          <w:tabs>
                            <w:tab w:pos="1393" w:val="left" w:leader="none"/>
                          </w:tabs>
                          <w:spacing w:before="22"/>
                          <w:ind w:left="1393" w:right="0" w:hanging="16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Ubicación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toma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agua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(perforación/EB/Represa)</w:t>
                        </w:r>
                      </w:p>
                      <w:p>
                        <w:pPr>
                          <w:numPr>
                            <w:ilvl w:val="2"/>
                            <w:numId w:val="11"/>
                          </w:numPr>
                          <w:tabs>
                            <w:tab w:pos="1345" w:val="left" w:leader="none"/>
                          </w:tabs>
                          <w:spacing w:before="22"/>
                          <w:ind w:left="1345" w:right="0" w:hanging="11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Sitio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descarga</w:t>
                        </w:r>
                      </w:p>
                      <w:p>
                        <w:pPr>
                          <w:numPr>
                            <w:ilvl w:val="2"/>
                            <w:numId w:val="11"/>
                          </w:numPr>
                          <w:tabs>
                            <w:tab w:pos="1345" w:val="left" w:leader="none"/>
                          </w:tabs>
                          <w:spacing w:before="22"/>
                          <w:ind w:left="1345" w:right="0" w:hanging="11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Canales</w:t>
                        </w:r>
                        <w:r>
                          <w:rPr>
                            <w:rFonts w:asci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principales</w:t>
                        </w:r>
                        <w:r>
                          <w:rPr>
                            <w:rFonts w:asci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secundarios</w:t>
                        </w:r>
                      </w:p>
                      <w:p>
                        <w:pPr>
                          <w:numPr>
                            <w:ilvl w:val="2"/>
                            <w:numId w:val="11"/>
                          </w:numPr>
                          <w:tabs>
                            <w:tab w:pos="1345" w:val="left" w:leader="none"/>
                          </w:tabs>
                          <w:spacing w:before="19"/>
                          <w:ind w:left="1345" w:right="0" w:hanging="11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Red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caminos</w:t>
                        </w:r>
                      </w:p>
                      <w:p>
                        <w:pPr>
                          <w:numPr>
                            <w:ilvl w:val="2"/>
                            <w:numId w:val="11"/>
                          </w:numPr>
                          <w:tabs>
                            <w:tab w:pos="1345" w:val="left" w:leader="none"/>
                          </w:tabs>
                          <w:spacing w:before="22"/>
                          <w:ind w:left="1345" w:right="0" w:hanging="11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Todo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otro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dato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relevante</w:t>
                        </w:r>
                      </w:p>
                      <w:p>
                        <w:pPr>
                          <w:numPr>
                            <w:ilvl w:val="1"/>
                            <w:numId w:val="11"/>
                          </w:numPr>
                          <w:tabs>
                            <w:tab w:pos="1097" w:val="left" w:leader="none"/>
                          </w:tabs>
                          <w:spacing w:before="22"/>
                          <w:ind w:left="1097" w:right="0" w:hanging="2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Plano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cuenca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aporte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indicando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ubicación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proyecto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dentro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cuenca</w:t>
                        </w:r>
                      </w:p>
                      <w:p>
                        <w:pPr>
                          <w:numPr>
                            <w:ilvl w:val="1"/>
                            <w:numId w:val="11"/>
                          </w:numPr>
                          <w:tabs>
                            <w:tab w:pos="1092" w:val="left" w:leader="none"/>
                          </w:tabs>
                          <w:spacing w:before="22"/>
                          <w:ind w:left="1092" w:right="0" w:hanging="2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Plano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chacras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actividad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rotación,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indicando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superficies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sectPr>
      <w:pgSz w:w="11910" w:h="16840"/>
      <w:pgMar w:header="293" w:footer="0" w:top="2000" w:bottom="280" w:left="1417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441408">
          <wp:simplePos x="0" y="0"/>
          <wp:positionH relativeFrom="page">
            <wp:posOffset>1848002</wp:posOffset>
          </wp:positionH>
          <wp:positionV relativeFrom="page">
            <wp:posOffset>185820</wp:posOffset>
          </wp:positionV>
          <wp:extent cx="416051" cy="52141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16051" cy="5214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1920">
              <wp:simplePos x="0" y="0"/>
              <wp:positionH relativeFrom="page">
                <wp:posOffset>1092199</wp:posOffset>
              </wp:positionH>
              <wp:positionV relativeFrom="page">
                <wp:posOffset>703149</wp:posOffset>
              </wp:positionV>
              <wp:extent cx="1958339" cy="4870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958339" cy="4870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0" w:lineRule="auto" w:before="13"/>
                            <w:ind w:left="329" w:right="18" w:hanging="310"/>
                            <w:jc w:val="left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Instituto</w:t>
                          </w:r>
                          <w:r>
                            <w:rPr>
                              <w:rFonts w:ascii="Times New Roman"/>
                              <w:spacing w:val="-7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Correntino</w:t>
                          </w:r>
                          <w:r>
                            <w:rPr>
                              <w:rFonts w:ascii="Times New Roman"/>
                              <w:spacing w:val="-7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Times New Roman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Agua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y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Ambiente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-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ICAA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Corrientes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85.999962pt;margin-top:55.366096pt;width:154.2pt;height:38.35pt;mso-position-horizontal-relative:page;mso-position-vertical-relative:page;z-index:-15874560" type="#_x0000_t202" id="docshape1" filled="false" stroked="false">
              <v:textbox inset="0,0,0,0">
                <w:txbxContent>
                  <w:p>
                    <w:pPr>
                      <w:spacing w:line="240" w:lineRule="auto" w:before="13"/>
                      <w:ind w:left="329" w:right="18" w:hanging="310"/>
                      <w:jc w:val="left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  <w:sz w:val="22"/>
                      </w:rPr>
                      <w:t>Instituto</w:t>
                    </w:r>
                    <w:r>
                      <w:rPr>
                        <w:rFonts w:ascii="Times New Roman"/>
                        <w:spacing w:val="-7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Correntino</w:t>
                    </w:r>
                    <w:r>
                      <w:rPr>
                        <w:rFonts w:ascii="Times New Roman"/>
                        <w:spacing w:val="-7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Times New Roman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Agua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y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Ambiente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-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ICAA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</w:t>
                    </w:r>
                    <w:r>
                      <w:rPr>
                        <w:rFonts w:ascii="Times New Roman"/>
                        <w:sz w:val="20"/>
                      </w:rPr>
                      <w:t> </w:t>
                    </w:r>
                    <w:r>
                      <w:rPr>
                        <w:rFonts w:ascii="Arial"/>
                        <w:i/>
                        <w:sz w:val="20"/>
                      </w:rPr>
                      <w:t>de</w:t>
                    </w:r>
                    <w:r>
                      <w:rPr>
                        <w:rFonts w:ascii="Times New Roman"/>
                        <w:sz w:val="20"/>
                      </w:rPr>
                      <w:t> </w:t>
                    </w:r>
                    <w:r>
                      <w:rPr>
                        <w:rFonts w:ascii="Arial"/>
                        <w:i/>
                        <w:sz w:val="20"/>
                      </w:rPr>
                      <w:t>Corrientes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9">
    <w:multiLevelType w:val="hybridMultilevel"/>
    <w:lvl w:ilvl="0">
      <w:start w:val="1"/>
      <w:numFmt w:val="upperRoman"/>
      <w:lvlText w:val="%1-"/>
      <w:lvlJc w:val="left"/>
      <w:pPr>
        <w:ind w:left="1078" w:hanging="173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"/>
      <w:lvlJc w:val="left"/>
      <w:pPr>
        <w:ind w:left="1758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-"/>
      <w:lvlJc w:val="left"/>
      <w:pPr>
        <w:ind w:left="2118" w:hanging="360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24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28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32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37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41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545" w:hanging="360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upperRoman"/>
      <w:lvlText w:val="%1-"/>
      <w:lvlJc w:val="left"/>
      <w:pPr>
        <w:ind w:left="1051" w:hanging="173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"/>
      <w:lvlJc w:val="left"/>
      <w:pPr>
        <w:ind w:left="928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21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0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582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463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343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24" w:hanging="360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upperRoman"/>
      <w:lvlText w:val="%1-"/>
      <w:lvlJc w:val="left"/>
      <w:pPr>
        <w:ind w:left="892" w:hanging="173"/>
        <w:jc w:val="righ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"/>
      <w:lvlJc w:val="left"/>
      <w:pPr>
        <w:ind w:left="1740" w:hanging="360"/>
      </w:pPr>
      <w:rPr>
        <w:rFonts w:hint="default" w:ascii="Symbol" w:hAnsi="Symbol" w:eastAsia="Symbol" w:cs="Symbol"/>
        <w:spacing w:val="0"/>
        <w:w w:val="10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9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279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49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18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88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358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127" w:hanging="360"/>
      </w:pPr>
      <w:rPr>
        <w:rFonts w:hint="default"/>
        <w:lang w:val="es-ES" w:eastAsia="en-US" w:bidi="ar-SA"/>
      </w:rPr>
    </w:lvl>
  </w:abstractNum>
  <w:abstractNum w:abstractNumId="10">
    <w:multiLevelType w:val="hybridMultilevel"/>
    <w:lvl w:ilvl="0">
      <w:start w:val="8"/>
      <w:numFmt w:val="decimal"/>
      <w:lvlText w:val="%1."/>
      <w:lvlJc w:val="left"/>
      <w:pPr>
        <w:ind w:left="921" w:hanging="404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1089" w:hanging="21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-"/>
      <w:lvlJc w:val="left"/>
      <w:pPr>
        <w:ind w:left="1343" w:hanging="116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295" w:hanging="11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251" w:hanging="11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207" w:hanging="11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162" w:hanging="11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118" w:hanging="11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074" w:hanging="116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7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1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1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2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2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3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3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4" w:hanging="360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6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1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1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2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2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3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3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4" w:hanging="360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5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1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1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2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2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3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3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4" w:hanging="360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4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1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1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2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2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3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3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4" w:hanging="360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3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2" w:hanging="360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2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2" w:hanging="360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2" w:hanging="360"/>
      </w:pPr>
      <w:rPr>
        <w:rFonts w:hint="default"/>
        <w:lang w:val="es-ES" w:eastAsia="en-US" w:bidi="ar-SA"/>
      </w:rPr>
    </w:lvl>
  </w:abstractNum>
  <w:num w:numId="10">
    <w:abstractNumId w:val="9"/>
  </w:num>
  <w:num w:numId="9">
    <w:abstractNumId w:val="8"/>
  </w:num>
  <w:num w:numId="8">
    <w:abstractNumId w:val="7"/>
  </w:num>
  <w:num w:numId="11">
    <w:abstractNumId w:val="10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2"/>
    </w:pPr>
    <w:rPr>
      <w:rFonts w:ascii="Calibri" w:hAnsi="Calibri" w:eastAsia="Calibri" w:cs="Calibri"/>
      <w:sz w:val="22"/>
      <w:szCs w:val="22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300"/>
      <w:ind w:right="283"/>
      <w:jc w:val="center"/>
    </w:pPr>
    <w:rPr>
      <w:rFonts w:ascii="Calibri" w:hAnsi="Calibri" w:eastAsia="Calibri" w:cs="Calibri"/>
      <w:b/>
      <w:bCs/>
      <w:sz w:val="32"/>
      <w:szCs w:val="32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22"/>
      <w:ind w:left="1758" w:hanging="360"/>
    </w:pPr>
    <w:rPr>
      <w:rFonts w:ascii="Calibri" w:hAnsi="Calibri" w:eastAsia="Calibri" w:cs="Calibri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Ileana Masara</dc:creator>
  <dcterms:created xsi:type="dcterms:W3CDTF">2026-03-17T20:28:47Z</dcterms:created>
  <dcterms:modified xsi:type="dcterms:W3CDTF">2026-03-17T20:28:47Z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2026-03-17T00:00:00Z</vt:filetime>
  </property>
  <property fmtid="{D5CDD505-2E9C-101B-9397-08002B2CF9AE}" pid="3" name="Creator">
    <vt:lpwstr>Nitro PDF Pro 14 (14.9.0.8)</vt:lpwstr>
  </property>
  <property fmtid="{D5CDD505-2E9C-101B-9397-08002B2CF9AE}" pid="4" name="LastSaved">
    <vt:filetime>2026-03-17T00:00:00Z</vt:filetime>
  </property>
  <property fmtid="{D5CDD505-2E9C-101B-9397-08002B2CF9AE}" pid="5" name="Producer">
    <vt:lpwstr>Nitro PDF Pro 14 (14.9.0.8)</vt:lpwstr>
  </property>
</Properties>
</file>