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6"/>
        <w:rPr>
          <w:rFonts w:ascii="Times New Roman"/>
          <w:sz w:val="32"/>
        </w:rPr>
      </w:pPr>
    </w:p>
    <w:p>
      <w:pPr>
        <w:pStyle w:val="Title"/>
      </w:pPr>
      <w:r>
        <w:rPr/>
        <w:t>USO</w:t>
      </w:r>
      <w:r>
        <w:rPr>
          <w:rFonts w:ascii="Times New Roman"/>
          <w:b w:val="0"/>
          <w:spacing w:val="-17"/>
        </w:rPr>
        <w:t> </w:t>
      </w:r>
      <w:r>
        <w:rPr/>
        <w:t>GANADERO</w:t>
      </w:r>
      <w:r>
        <w:rPr>
          <w:rFonts w:ascii="Times New Roman"/>
          <w:b w:val="0"/>
          <w:spacing w:val="-17"/>
        </w:rPr>
        <w:t> </w:t>
      </w:r>
      <w:r>
        <w:rPr/>
        <w:t>(FEED</w:t>
      </w:r>
      <w:r>
        <w:rPr>
          <w:rFonts w:ascii="Times New Roman"/>
          <w:b w:val="0"/>
          <w:spacing w:val="-16"/>
        </w:rPr>
        <w:t> </w:t>
      </w:r>
      <w:r>
        <w:rPr>
          <w:spacing w:val="-4"/>
        </w:rPr>
        <w:t>LOT)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1075944</wp:posOffset>
                </wp:positionH>
                <wp:positionV relativeFrom="paragraph">
                  <wp:posOffset>237387</wp:posOffset>
                </wp:positionV>
                <wp:extent cx="5704840" cy="176212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704840" cy="1762125"/>
                          <a:chExt cx="5704840" cy="1762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70484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621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1744"/>
                                </a:lnTo>
                                <a:lnTo>
                                  <a:pt x="5704332" y="1761744"/>
                                </a:lnTo>
                                <a:lnTo>
                                  <a:pt x="5704332" y="1757172"/>
                                </a:lnTo>
                                <a:lnTo>
                                  <a:pt x="9144" y="1757172"/>
                                </a:lnTo>
                                <a:lnTo>
                                  <a:pt x="4572" y="1752600"/>
                                </a:lnTo>
                                <a:lnTo>
                                  <a:pt x="9144" y="17526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1752600"/>
                                </a:moveTo>
                                <a:lnTo>
                                  <a:pt x="4572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9144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1752600"/>
                                </a:moveTo>
                                <a:lnTo>
                                  <a:pt x="9144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695188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5695188" y="1757172"/>
                                </a:lnTo>
                                <a:lnTo>
                                  <a:pt x="5699760" y="1752600"/>
                                </a:lnTo>
                                <a:lnTo>
                                  <a:pt x="5704332" y="17526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1752600"/>
                                </a:moveTo>
                                <a:lnTo>
                                  <a:pt x="5699760" y="1752600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704332" y="1757172"/>
                                </a:lnTo>
                                <a:lnTo>
                                  <a:pt x="5704332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5704840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solicitante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Concesión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Social: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2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social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cual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otorgará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concesión)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17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CUIL/CUIT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2"/>
                                <w:ind w:left="878" w:right="1509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line="267" w:lineRule="exact" w:before="0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8.691906pt;width:449.2pt;height:138.75pt;mso-position-horizontal-relative:page;mso-position-vertical-relative:paragraph;z-index:-15728640;mso-wrap-distance-left:0;mso-wrap-distance-right:0" id="docshapegroup2" coordorigin="1694,374" coordsize="8984,2775">
                <v:shape style="position:absolute;left:1694;top:373;width:8984;height:2775" id="docshape3" coordorigin="1694,374" coordsize="8984,2775" path="m10678,374l1694,374,1694,3148,10678,3148,10678,3141,1709,3141,1702,3134,1709,3134,1709,388,1702,388,1709,381,10678,381,10678,374xm1709,3134l1702,3134,1709,3141,1709,3134xm10663,3134l1709,3134,1709,3141,10663,3141,10663,3134xm10663,381l10663,3141,10670,3134,10678,3134,10678,388,10670,388,10663,381xm10678,3134l10670,3134,10663,3141,10678,3141,10678,3134xm1709,381l1702,388,1709,388,1709,381xm10663,381l1709,381,1709,388,10663,388,10663,381xm10678,381l10663,381,10670,388,10678,388,10678,381xe" filled="true" fillcolor="#000000" stroked="false">
                  <v:path arrowok="t"/>
                  <v:fill type="solid"/>
                </v:shape>
                <v:shape style="position:absolute;left:1694;top:373;width:8984;height:2775" type="#_x0000_t202" id="docshape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solicitante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Concesión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Social: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2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social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cual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otorgará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concesión)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17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CUIL/CUIT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8" w:val="left" w:leader="none"/>
                          </w:tabs>
                          <w:spacing w:line="259" w:lineRule="auto" w:before="22"/>
                          <w:ind w:left="878" w:right="1509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line="267" w:lineRule="exact" w:before="0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1075944</wp:posOffset>
                </wp:positionH>
                <wp:positionV relativeFrom="paragraph">
                  <wp:posOffset>2281071</wp:posOffset>
                </wp:positionV>
                <wp:extent cx="5704840" cy="1952625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704840" cy="1952625"/>
                          <a:chExt cx="5704840" cy="19526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70484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9526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2244"/>
                                </a:lnTo>
                                <a:lnTo>
                                  <a:pt x="5704332" y="1952244"/>
                                </a:lnTo>
                                <a:lnTo>
                                  <a:pt x="5704332" y="1947672"/>
                                </a:lnTo>
                                <a:lnTo>
                                  <a:pt x="9144" y="1947672"/>
                                </a:lnTo>
                                <a:lnTo>
                                  <a:pt x="4572" y="1943100"/>
                                </a:lnTo>
                                <a:lnTo>
                                  <a:pt x="9144" y="19431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1943100"/>
                                </a:moveTo>
                                <a:lnTo>
                                  <a:pt x="4572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9144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1943100"/>
                                </a:moveTo>
                                <a:lnTo>
                                  <a:pt x="9144" y="1943100"/>
                                </a:lnTo>
                                <a:lnTo>
                                  <a:pt x="9144" y="1947672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695188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5695188" y="1947672"/>
                                </a:lnTo>
                                <a:lnTo>
                                  <a:pt x="5699760" y="1943100"/>
                                </a:lnTo>
                                <a:lnTo>
                                  <a:pt x="5704332" y="19431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1943100"/>
                                </a:moveTo>
                                <a:lnTo>
                                  <a:pt x="5699760" y="1943100"/>
                                </a:lnTo>
                                <a:lnTo>
                                  <a:pt x="5695188" y="1947672"/>
                                </a:lnTo>
                                <a:lnTo>
                                  <a:pt x="5704332" y="1947672"/>
                                </a:lnTo>
                                <a:lnTo>
                                  <a:pt x="5704332" y="1943100"/>
                                </a:lnTo>
                                <a:close/>
                              </a:path>
                              <a:path w="5704840" h="19526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9526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5704840" cy="1952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Proyecto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Hidráulico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Matrícula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constancia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habilitación</w:t>
                              </w:r>
                              <w:r>
                                <w:rPr>
                                  <w:rFonts w:ascii="Times New Roman" w:hAnsi="Times New Roman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anual)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18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line="267" w:lineRule="exact" w:before="0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79.611908pt;width:449.2pt;height:153.75pt;mso-position-horizontal-relative:page;mso-position-vertical-relative:paragraph;z-index:-15728128;mso-wrap-distance-left:0;mso-wrap-distance-right:0" id="docshapegroup5" coordorigin="1694,3592" coordsize="8984,3075">
                <v:shape style="position:absolute;left:1694;top:3592;width:8984;height:3075" id="docshape6" coordorigin="1694,3592" coordsize="8984,3075" path="m10678,3592l1694,3592,1694,6667,10678,6667,10678,6659,1709,6659,1702,6652,1709,6652,1709,3607,1702,3607,1709,3599,10678,3599,10678,3592xm1709,6652l1702,6652,1709,6659,1709,6652xm10663,6652l1709,6652,1709,6659,10663,6659,10663,6652xm10663,3599l10663,6659,10670,6652,10678,6652,10678,3607,10670,3607,10663,3599xm10678,6652l10670,6652,10663,6659,10678,6659,10678,6652xm1709,3599l1702,3607,1709,3607,1709,3599xm10663,3599l1709,3599,1709,3607,10663,3607,10663,3599xm10678,3599l10663,3599,10670,3607,10678,3607,10678,3599xe" filled="true" fillcolor="#000000" stroked="false">
                  <v:path arrowok="t"/>
                  <v:fill type="solid"/>
                </v:shape>
                <v:shape style="position:absolute;left:1694;top:3592;width:8984;height:3075" type="#_x0000_t202" id="docshape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Proyecto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Hidráulico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constancia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habilitación</w:t>
                        </w:r>
                        <w:r>
                          <w:rPr>
                            <w:rFonts w:ascii="Times New Roman" w:hAnsi="Times New Roman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anual)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line="259" w:lineRule="auto" w:before="18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line="267" w:lineRule="exact" w:before="0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1075944</wp:posOffset>
                </wp:positionH>
                <wp:positionV relativeFrom="paragraph">
                  <wp:posOffset>4552809</wp:posOffset>
                </wp:positionV>
                <wp:extent cx="5704840" cy="1790700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704840" cy="1790700"/>
                          <a:chExt cx="5704840" cy="1790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570484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9070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0700"/>
                                </a:lnTo>
                                <a:lnTo>
                                  <a:pt x="5704332" y="1790700"/>
                                </a:lnTo>
                                <a:lnTo>
                                  <a:pt x="5704332" y="1786128"/>
                                </a:lnTo>
                                <a:lnTo>
                                  <a:pt x="9144" y="1786128"/>
                                </a:lnTo>
                                <a:lnTo>
                                  <a:pt x="4572" y="1781556"/>
                                </a:lnTo>
                                <a:lnTo>
                                  <a:pt x="9144" y="17815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1781556"/>
                                </a:moveTo>
                                <a:lnTo>
                                  <a:pt x="4572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9144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1781556"/>
                                </a:moveTo>
                                <a:lnTo>
                                  <a:pt x="9144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695188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5695188" y="1786128"/>
                                </a:lnTo>
                                <a:lnTo>
                                  <a:pt x="5699760" y="1781556"/>
                                </a:lnTo>
                                <a:lnTo>
                                  <a:pt x="5704332" y="1781556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1781556"/>
                                </a:moveTo>
                                <a:lnTo>
                                  <a:pt x="5699760" y="1781556"/>
                                </a:lnTo>
                                <a:lnTo>
                                  <a:pt x="5695188" y="1786128"/>
                                </a:lnTo>
                                <a:lnTo>
                                  <a:pt x="5704332" y="1786128"/>
                                </a:lnTo>
                                <a:lnTo>
                                  <a:pt x="5704332" y="1781556"/>
                                </a:lnTo>
                                <a:close/>
                              </a:path>
                              <a:path w="5704840" h="17907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9070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5704840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Proyecto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Productivo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Matrícula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N°……………………………………………………………………………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2"/>
                                <w:ind w:left="878" w:right="1201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notificación: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1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358.488953pt;width:449.2pt;height:141pt;mso-position-horizontal-relative:page;mso-position-vertical-relative:paragraph;z-index:-15727616;mso-wrap-distance-left:0;mso-wrap-distance-right:0" id="docshapegroup8" coordorigin="1694,7170" coordsize="8984,2820">
                <v:shape style="position:absolute;left:1694;top:7169;width:8984;height:2820" id="docshape9" coordorigin="1694,7170" coordsize="8984,2820" path="m10678,7170l1694,7170,1694,9990,10678,9990,10678,9983,1709,9983,1702,9975,1709,9975,1709,7184,1702,7184,1709,7177,10678,7177,10678,7170xm1709,9975l1702,9975,1709,9983,1709,9975xm10663,9975l1709,9975,1709,9983,10663,9983,10663,9975xm10663,7177l10663,9983,10670,9975,10678,9975,10678,7184,10670,7184,10663,7177xm10678,9975l10670,9975,10663,9983,10678,9983,10678,9975xm1709,7177l1702,7184,1709,7184,1709,7177xm10663,7177l1709,7177,1709,7184,10663,7184,10663,7177xm10678,7177l10663,7177,10670,7184,10678,7184,10678,7177xe" filled="true" fillcolor="#000000" stroked="false">
                  <v:path arrowok="t"/>
                  <v:fill type="solid"/>
                </v:shape>
                <v:shape style="position:absolute;left:1694;top:7169;width:8984;height:2820" type="#_x0000_t202" id="docshape1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Proyecto</w:t>
                        </w:r>
                        <w:r>
                          <w:rPr>
                            <w:rFonts w:asci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Productivo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Matrícula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N°……………………………………………………………………………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line="259" w:lineRule="auto" w:before="22"/>
                          <w:ind w:left="878" w:right="1201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notificación: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1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75"/>
        <w:rPr>
          <w:b/>
          <w:sz w:val="20"/>
        </w:rPr>
      </w:pPr>
    </w:p>
    <w:p>
      <w:pPr>
        <w:pStyle w:val="BodyText"/>
        <w:spacing w:before="23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headerReference w:type="default" r:id="rId5"/>
          <w:type w:val="continuous"/>
          <w:pgSz w:w="11910" w:h="16840"/>
          <w:pgMar w:header="717" w:footer="0" w:top="2260" w:bottom="280" w:left="1417" w:right="1133"/>
          <w:pgNumType w:start="1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40"/>
        <w:rPr>
          <w:b/>
          <w:sz w:val="20"/>
        </w:rPr>
      </w:pPr>
    </w:p>
    <w:p>
      <w:pPr>
        <w:pStyle w:val="BodyText"/>
        <w:ind w:left="2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06110" cy="1790700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5706110" cy="1790700"/>
                          <a:chExt cx="5706110" cy="17907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570611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1790700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0700"/>
                                </a:lnTo>
                                <a:lnTo>
                                  <a:pt x="5705856" y="1790700"/>
                                </a:lnTo>
                                <a:lnTo>
                                  <a:pt x="5705856" y="1786128"/>
                                </a:lnTo>
                                <a:lnTo>
                                  <a:pt x="9144" y="1786128"/>
                                </a:lnTo>
                                <a:lnTo>
                                  <a:pt x="4572" y="1781556"/>
                                </a:lnTo>
                                <a:lnTo>
                                  <a:pt x="9144" y="178155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1790700">
                                <a:moveTo>
                                  <a:pt x="9144" y="1781556"/>
                                </a:moveTo>
                                <a:lnTo>
                                  <a:pt x="4572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9144" y="1781556"/>
                                </a:lnTo>
                                <a:close/>
                              </a:path>
                              <a:path w="5706110" h="1790700">
                                <a:moveTo>
                                  <a:pt x="5696712" y="1781556"/>
                                </a:moveTo>
                                <a:lnTo>
                                  <a:pt x="9144" y="1781556"/>
                                </a:lnTo>
                                <a:lnTo>
                                  <a:pt x="9144" y="1786128"/>
                                </a:lnTo>
                                <a:lnTo>
                                  <a:pt x="5696712" y="1786128"/>
                                </a:lnTo>
                                <a:lnTo>
                                  <a:pt x="5696712" y="1781556"/>
                                </a:lnTo>
                                <a:close/>
                              </a:path>
                              <a:path w="5706110" h="1790700">
                                <a:moveTo>
                                  <a:pt x="5696712" y="4572"/>
                                </a:moveTo>
                                <a:lnTo>
                                  <a:pt x="5696712" y="1786128"/>
                                </a:lnTo>
                                <a:lnTo>
                                  <a:pt x="5701284" y="1781556"/>
                                </a:lnTo>
                                <a:lnTo>
                                  <a:pt x="5705856" y="1781556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790700">
                                <a:moveTo>
                                  <a:pt x="5705856" y="1781556"/>
                                </a:moveTo>
                                <a:lnTo>
                                  <a:pt x="5701284" y="1781556"/>
                                </a:lnTo>
                                <a:lnTo>
                                  <a:pt x="5696712" y="1786128"/>
                                </a:lnTo>
                                <a:lnTo>
                                  <a:pt x="5705856" y="1786128"/>
                                </a:lnTo>
                                <a:lnTo>
                                  <a:pt x="5705856" y="1781556"/>
                                </a:lnTo>
                                <a:close/>
                              </a:path>
                              <a:path w="5706110" h="179070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1790700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790700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5706110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Responsable</w:t>
                              </w:r>
                              <w:r>
                                <w:rPr>
                                  <w:rFonts w:ascii="Times New Roman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Ambiental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habilitante: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REPCA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2"/>
                                <w:ind w:left="878" w:right="1204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before="1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before="19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3pt;height:141pt;mso-position-horizontal-relative:char;mso-position-vertical-relative:line" id="docshapegroup11" coordorigin="0,0" coordsize="8986,2820">
                <v:shape style="position:absolute;left:0;top:0;width:8986;height:2820" id="docshape12" coordorigin="0,0" coordsize="8986,2820" path="m8986,0l0,0,0,2820,8986,2820,8986,2813,14,2813,7,2806,14,2806,14,14,7,14,14,7,8986,7,8986,0xm14,2806l7,2806,14,2813,14,2806xm8971,2806l14,2806,14,2813,8971,2813,8971,2806xm8971,7l8971,2813,8978,2806,8986,2806,8986,14,8978,14,8971,7xm8986,2806l8978,2806,8971,2813,8986,2813,8986,2806xm14,7l7,14,14,14,14,7xm8971,7l14,7,14,14,8971,14,8971,7xm8986,7l8971,7,8978,14,8986,14,8986,7xe" filled="true" fillcolor="#000000" stroked="false">
                  <v:path arrowok="t"/>
                  <v:fill type="solid"/>
                </v:shape>
                <v:shape style="position:absolute;left:0;top:0;width:8986;height:2820" type="#_x0000_t202" id="docshape1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Responsable</w:t>
                        </w:r>
                        <w:r>
                          <w:rPr>
                            <w:rFonts w:ascii="Times New Roman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Ambiental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habilitante: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REPCA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line="259" w:lineRule="auto" w:before="22"/>
                          <w:ind w:left="878" w:right="1204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before="1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before="19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3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917448</wp:posOffset>
                </wp:positionH>
                <wp:positionV relativeFrom="paragraph">
                  <wp:posOffset>203999</wp:posOffset>
                </wp:positionV>
                <wp:extent cx="5706110" cy="221932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706110" cy="2219325"/>
                          <a:chExt cx="5706110" cy="22193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70611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21932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8944"/>
                                </a:lnTo>
                                <a:lnTo>
                                  <a:pt x="5705856" y="2218944"/>
                                </a:lnTo>
                                <a:lnTo>
                                  <a:pt x="5705856" y="2214372"/>
                                </a:lnTo>
                                <a:lnTo>
                                  <a:pt x="9144" y="2214372"/>
                                </a:lnTo>
                                <a:lnTo>
                                  <a:pt x="4572" y="2209800"/>
                                </a:lnTo>
                                <a:lnTo>
                                  <a:pt x="9144" y="22098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219325">
                                <a:moveTo>
                                  <a:pt x="9144" y="2209800"/>
                                </a:moveTo>
                                <a:lnTo>
                                  <a:pt x="4572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9144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2209800"/>
                                </a:moveTo>
                                <a:lnTo>
                                  <a:pt x="9144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5696712" y="2214372"/>
                                </a:lnTo>
                                <a:lnTo>
                                  <a:pt x="5696712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4572"/>
                                </a:moveTo>
                                <a:lnTo>
                                  <a:pt x="5696712" y="2214372"/>
                                </a:lnTo>
                                <a:lnTo>
                                  <a:pt x="5701284" y="2209800"/>
                                </a:lnTo>
                                <a:lnTo>
                                  <a:pt x="5705856" y="2209800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705856" y="2209800"/>
                                </a:moveTo>
                                <a:lnTo>
                                  <a:pt x="5701284" y="2209800"/>
                                </a:lnTo>
                                <a:lnTo>
                                  <a:pt x="5696712" y="2214372"/>
                                </a:lnTo>
                                <a:lnTo>
                                  <a:pt x="5705856" y="2214372"/>
                                </a:lnTo>
                                <a:lnTo>
                                  <a:pt x="5705856" y="2209800"/>
                                </a:lnTo>
                                <a:close/>
                              </a:path>
                              <a:path w="5706110" h="22193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21932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5706110" cy="2219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Inmueble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afectado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al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Proyecto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Nomenclatura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Catastral</w:t>
                              </w:r>
                              <w:r>
                                <w:rPr>
                                  <w:rFonts w:ascii="Times New Roman" w:hAnsi="Times New Roman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(Adrema):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5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Plano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Mensura)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17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geográficas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propiedad: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seg):….………………………………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vértices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sector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productivo))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8" w:val="left" w:leader="none"/>
                                </w:tabs>
                                <w:spacing w:before="15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titular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inmueble:</w:t>
                              </w:r>
                            </w:p>
                            <w:p>
                              <w:pPr>
                                <w:spacing w:line="259" w:lineRule="auto" w:before="22"/>
                                <w:ind w:left="878" w:right="163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Apellido: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DNI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N°:………………………………………………..</w:t>
                              </w:r>
                            </w:p>
                            <w:p>
                              <w:pPr>
                                <w:spacing w:before="1"/>
                                <w:ind w:left="87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Domicilio: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……………………………………………</w:t>
                              </w:r>
                            </w:p>
                            <w:p>
                              <w:pPr>
                                <w:spacing w:line="259" w:lineRule="auto" w:before="22"/>
                                <w:ind w:left="878" w:right="72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arrendatario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también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Contrato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Arrendamiento.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Todo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certificado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Escribano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Publico)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16.062975pt;width:449.3pt;height:174.75pt;mso-position-horizontal-relative:page;mso-position-vertical-relative:paragraph;z-index:-15726592;mso-wrap-distance-left:0;mso-wrap-distance-right:0" id="docshapegroup14" coordorigin="1445,321" coordsize="8986,3495">
                <v:shape style="position:absolute;left:1444;top:321;width:8986;height:3495" id="docshape15" coordorigin="1445,321" coordsize="8986,3495" path="m10430,321l1445,321,1445,3816,10430,3816,10430,3808,1459,3808,1452,3801,1459,3801,1459,336,1452,336,1459,328,10430,328,10430,321xm1459,3801l1452,3801,1459,3808,1459,3801xm10416,3801l1459,3801,1459,3808,10416,3808,10416,3801xm10416,328l10416,3808,10423,3801,10430,3801,10430,336,10423,336,10416,328xm10430,3801l10423,3801,10416,3808,10430,3808,10430,3801xm1459,328l1452,336,1459,336,1459,328xm10416,328l1459,328,1459,336,10416,336,10416,328xm10430,328l10416,328,10423,336,10430,336,10430,328xe" filled="true" fillcolor="#000000" stroked="false">
                  <v:path arrowok="t"/>
                  <v:fill type="solid"/>
                </v:shape>
                <v:shape style="position:absolute;left:1444;top:321;width:8986;height:3495" type="#_x0000_t202" id="docshape16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Inmueble</w:t>
                        </w:r>
                        <w:r>
                          <w:rPr>
                            <w:rFonts w:asci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afectado</w:t>
                        </w:r>
                        <w:r>
                          <w:rPr>
                            <w:rFonts w:asci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al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Proyecto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Nomenclatura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Catastral</w:t>
                        </w:r>
                        <w:r>
                          <w:rPr>
                            <w:rFonts w:ascii="Times New Roman" w:hAnsi="Times New Roman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(Adrema):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5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Plano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Mensura)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17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geográficas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propiedad: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seg):….………………………………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vértices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sector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productivo))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8" w:val="left" w:leader="none"/>
                          </w:tabs>
                          <w:spacing w:before="15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titular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inmueble:</w:t>
                        </w:r>
                      </w:p>
                      <w:p>
                        <w:pPr>
                          <w:spacing w:line="259" w:lineRule="auto" w:before="22"/>
                          <w:ind w:left="878" w:right="163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Apellido: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DNI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N°:………………………………………………..</w:t>
                        </w:r>
                      </w:p>
                      <w:p>
                        <w:pPr>
                          <w:spacing w:before="1"/>
                          <w:ind w:left="87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Domicilio: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……………………………………………</w:t>
                        </w:r>
                      </w:p>
                      <w:p>
                        <w:pPr>
                          <w:spacing w:line="259" w:lineRule="auto" w:before="22"/>
                          <w:ind w:left="878" w:right="72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arrendatario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también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Contrato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Arrendamiento.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Todo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certificado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Escribano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Publico)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917448</wp:posOffset>
                </wp:positionH>
                <wp:positionV relativeFrom="paragraph">
                  <wp:posOffset>227494</wp:posOffset>
                </wp:positionV>
                <wp:extent cx="5706110" cy="115379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706110" cy="1153795"/>
                          <a:chExt cx="5706110" cy="11537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5706110" cy="1153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115379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3668"/>
                                </a:lnTo>
                                <a:lnTo>
                                  <a:pt x="5705856" y="1153668"/>
                                </a:lnTo>
                                <a:lnTo>
                                  <a:pt x="5705856" y="1149096"/>
                                </a:lnTo>
                                <a:lnTo>
                                  <a:pt x="9144" y="1149096"/>
                                </a:lnTo>
                                <a:lnTo>
                                  <a:pt x="4572" y="1144524"/>
                                </a:lnTo>
                                <a:lnTo>
                                  <a:pt x="9144" y="1144524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1153795">
                                <a:moveTo>
                                  <a:pt x="9144" y="1144524"/>
                                </a:moveTo>
                                <a:lnTo>
                                  <a:pt x="4572" y="1144524"/>
                                </a:lnTo>
                                <a:lnTo>
                                  <a:pt x="9144" y="1149096"/>
                                </a:lnTo>
                                <a:lnTo>
                                  <a:pt x="9144" y="1144524"/>
                                </a:lnTo>
                                <a:close/>
                              </a:path>
                              <a:path w="5706110" h="1153795">
                                <a:moveTo>
                                  <a:pt x="5696712" y="1144524"/>
                                </a:moveTo>
                                <a:lnTo>
                                  <a:pt x="9144" y="1144524"/>
                                </a:lnTo>
                                <a:lnTo>
                                  <a:pt x="9144" y="1149096"/>
                                </a:lnTo>
                                <a:lnTo>
                                  <a:pt x="5696712" y="1149096"/>
                                </a:lnTo>
                                <a:lnTo>
                                  <a:pt x="5696712" y="1144524"/>
                                </a:lnTo>
                                <a:close/>
                              </a:path>
                              <a:path w="5706110" h="1153795">
                                <a:moveTo>
                                  <a:pt x="5696712" y="4572"/>
                                </a:moveTo>
                                <a:lnTo>
                                  <a:pt x="5696712" y="1149096"/>
                                </a:lnTo>
                                <a:lnTo>
                                  <a:pt x="5701284" y="1144524"/>
                                </a:lnTo>
                                <a:lnTo>
                                  <a:pt x="5705856" y="114452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153795">
                                <a:moveTo>
                                  <a:pt x="5705856" y="1144524"/>
                                </a:moveTo>
                                <a:lnTo>
                                  <a:pt x="5701284" y="1144524"/>
                                </a:lnTo>
                                <a:lnTo>
                                  <a:pt x="5696712" y="1149096"/>
                                </a:lnTo>
                                <a:lnTo>
                                  <a:pt x="5705856" y="1149096"/>
                                </a:lnTo>
                                <a:lnTo>
                                  <a:pt x="5705856" y="1144524"/>
                                </a:lnTo>
                                <a:close/>
                              </a:path>
                              <a:path w="5706110" h="115379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115379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15379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5706110" cy="1153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Producción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máxima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cabezas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ganado:</w:t>
                              </w:r>
                              <w:r>
                                <w:rPr>
                                  <w:rFonts w:ascii="Times New Roman" w:hAnsi="Times New Roman"/>
                                  <w:spacing w:val="3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………………….…………….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corrales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animales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corral: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Volumen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máximo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estimado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17.912970pt;width:449.3pt;height:90.85pt;mso-position-horizontal-relative:page;mso-position-vertical-relative:paragraph;z-index:-15726080;mso-wrap-distance-left:0;mso-wrap-distance-right:0" id="docshapegroup17" coordorigin="1445,358" coordsize="8986,1817">
                <v:shape style="position:absolute;left:1444;top:358;width:8986;height:1817" id="docshape18" coordorigin="1445,358" coordsize="8986,1817" path="m10430,358l1445,358,1445,2175,10430,2175,10430,2168,1459,2168,1452,2161,1459,2161,1459,373,1452,373,1459,365,10430,365,10430,358xm1459,2161l1452,2161,1459,2168,1459,2161xm10416,2161l1459,2161,1459,2168,10416,2168,10416,2161xm10416,365l10416,2168,10423,2161,10430,2161,10430,373,10423,373,10416,365xm10430,2161l10423,2161,10416,2168,10430,2168,10430,2161xm1459,365l1452,373,1459,373,1459,365xm10416,365l1459,365,1459,373,10416,373,10416,365xm10430,365l10416,365,10423,373,10430,373,10430,365xe" filled="true" fillcolor="#000000" stroked="false">
                  <v:path arrowok="t"/>
                  <v:fill type="solid"/>
                </v:shape>
                <v:shape style="position:absolute;left:1444;top:358;width:8986;height:1817" type="#_x0000_t202" id="docshape1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Producción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máxima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cabezas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ganado:</w:t>
                        </w:r>
                        <w:r>
                          <w:rPr>
                            <w:rFonts w:ascii="Times New Roman" w:hAnsi="Times New Roman"/>
                            <w:spacing w:val="3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………………….…………….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corrales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animales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corral: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Volumen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máximo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estimado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3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917448</wp:posOffset>
                </wp:positionH>
                <wp:positionV relativeFrom="paragraph">
                  <wp:posOffset>254724</wp:posOffset>
                </wp:positionV>
                <wp:extent cx="5706110" cy="1132840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5706110" cy="1132840"/>
                          <a:chExt cx="5706110" cy="113284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706110" cy="1132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1132840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32332"/>
                                </a:lnTo>
                                <a:lnTo>
                                  <a:pt x="5705856" y="1132332"/>
                                </a:lnTo>
                                <a:lnTo>
                                  <a:pt x="5705856" y="1127763"/>
                                </a:lnTo>
                                <a:lnTo>
                                  <a:pt x="9144" y="1127763"/>
                                </a:lnTo>
                                <a:lnTo>
                                  <a:pt x="4572" y="1123191"/>
                                </a:lnTo>
                                <a:lnTo>
                                  <a:pt x="9144" y="1123191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1132840">
                                <a:moveTo>
                                  <a:pt x="9144" y="1123191"/>
                                </a:moveTo>
                                <a:lnTo>
                                  <a:pt x="4572" y="1123191"/>
                                </a:lnTo>
                                <a:lnTo>
                                  <a:pt x="9144" y="1127763"/>
                                </a:lnTo>
                                <a:lnTo>
                                  <a:pt x="9144" y="1123191"/>
                                </a:lnTo>
                                <a:close/>
                              </a:path>
                              <a:path w="5706110" h="1132840">
                                <a:moveTo>
                                  <a:pt x="5696712" y="1123191"/>
                                </a:moveTo>
                                <a:lnTo>
                                  <a:pt x="9144" y="1123191"/>
                                </a:lnTo>
                                <a:lnTo>
                                  <a:pt x="9144" y="1127763"/>
                                </a:lnTo>
                                <a:lnTo>
                                  <a:pt x="5696712" y="1127763"/>
                                </a:lnTo>
                                <a:lnTo>
                                  <a:pt x="5696712" y="1123191"/>
                                </a:lnTo>
                                <a:close/>
                              </a:path>
                              <a:path w="5706110" h="1132840">
                                <a:moveTo>
                                  <a:pt x="5696712" y="4572"/>
                                </a:moveTo>
                                <a:lnTo>
                                  <a:pt x="5696712" y="1127763"/>
                                </a:lnTo>
                                <a:lnTo>
                                  <a:pt x="5701284" y="1123191"/>
                                </a:lnTo>
                                <a:lnTo>
                                  <a:pt x="5705856" y="1123191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132840">
                                <a:moveTo>
                                  <a:pt x="5705856" y="1123191"/>
                                </a:moveTo>
                                <a:lnTo>
                                  <a:pt x="5701284" y="1123191"/>
                                </a:lnTo>
                                <a:lnTo>
                                  <a:pt x="5696712" y="1127763"/>
                                </a:lnTo>
                                <a:lnTo>
                                  <a:pt x="5705856" y="1127763"/>
                                </a:lnTo>
                                <a:lnTo>
                                  <a:pt x="5705856" y="1123191"/>
                                </a:lnTo>
                                <a:close/>
                              </a:path>
                              <a:path w="5706110" h="113284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1132840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1132840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7191" y="452629"/>
                            <a:ext cx="155448" cy="128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047" y="638557"/>
                            <a:ext cx="155448" cy="128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9383" y="821437"/>
                            <a:ext cx="155448" cy="128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5706110" cy="1132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877" w:val="left" w:leader="none"/>
                                </w:tabs>
                                <w:spacing w:before="84"/>
                                <w:ind w:left="877" w:right="0" w:hanging="359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Tipo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Captación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agua</w:t>
                              </w:r>
                            </w:p>
                            <w:p>
                              <w:pPr>
                                <w:spacing w:before="27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6" w:val="left" w:leader="none"/>
                                </w:tabs>
                                <w:spacing w:before="17"/>
                                <w:ind w:left="876" w:right="0" w:hanging="35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Perforación: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Represa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reservorio: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20.057032pt;width:449.3pt;height:89.2pt;mso-position-horizontal-relative:page;mso-position-vertical-relative:paragraph;z-index:-15725568;mso-wrap-distance-left:0;mso-wrap-distance-right:0" id="docshapegroup20" coordorigin="1445,401" coordsize="8986,1784">
                <v:shape style="position:absolute;left:1444;top:401;width:8986;height:1784" id="docshape21" coordorigin="1445,401" coordsize="8986,1784" path="m10430,401l1445,401,1445,2184,10430,2184,10430,2177,1459,2177,1452,2170,1459,2170,1459,416,1452,416,1459,408,10430,408,10430,401xm1459,2170l1452,2170,1459,2177,1459,2170xm10416,2170l1459,2170,1459,2177,10416,2177,10416,2170xm10416,408l10416,2177,10423,2170,10430,2170,10430,416,10423,416,10416,408xm10430,2170l10423,2170,10416,2177,10430,2177,10430,2170xm1459,408l1452,416,1459,416,1459,408xm10416,408l1459,408,1459,416,10416,416,10416,408xm10430,408l10416,408,10423,416,10430,416,10430,408xe" filled="true" fillcolor="#000000" stroked="false">
                  <v:path arrowok="t"/>
                  <v:fill type="solid"/>
                </v:shape>
                <v:shape style="position:absolute;left:4464;top:1113;width:245;height:202" type="#_x0000_t75" id="docshape22" stroked="false">
                  <v:imagedata r:id="rId6" o:title=""/>
                </v:shape>
                <v:shape style="position:absolute;left:4449;top:1406;width:245;height:202" type="#_x0000_t75" id="docshape23" stroked="false">
                  <v:imagedata r:id="rId7" o:title=""/>
                </v:shape>
                <v:shape style="position:absolute;left:4483;top:1694;width:245;height:202" type="#_x0000_t75" id="docshape24" stroked="false">
                  <v:imagedata r:id="rId6" o:title=""/>
                </v:shape>
                <v:shape style="position:absolute;left:1444;top:401;width:8986;height:1784" type="#_x0000_t202" id="docshape25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877" w:val="left" w:leader="none"/>
                          </w:tabs>
                          <w:spacing w:before="84"/>
                          <w:ind w:left="877" w:right="0" w:hanging="359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Tipo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Captación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agua</w:t>
                        </w:r>
                      </w:p>
                      <w:p>
                        <w:pPr>
                          <w:spacing w:before="27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6" w:val="left" w:leader="none"/>
                          </w:tabs>
                          <w:spacing w:before="17"/>
                          <w:ind w:left="876" w:right="0" w:hanging="35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Perforación: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bombeo: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Represa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reservorio: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pgSz w:w="11910" w:h="16840"/>
          <w:pgMar w:header="717" w:footer="0" w:top="2260" w:bottom="280" w:left="1417" w:right="113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6"/>
        <w:rPr>
          <w:b/>
          <w:sz w:val="20"/>
        </w:rPr>
      </w:pPr>
    </w:p>
    <w:p>
      <w:pPr>
        <w:pStyle w:val="BodyText"/>
        <w:ind w:left="2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06110" cy="3850004"/>
                <wp:effectExtent l="0" t="0" r="0" b="7620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5706110" cy="3850004"/>
                          <a:chExt cx="5706110" cy="3850004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706110" cy="38500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3850004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9624"/>
                                </a:lnTo>
                                <a:lnTo>
                                  <a:pt x="5705856" y="3849624"/>
                                </a:lnTo>
                                <a:lnTo>
                                  <a:pt x="5705856" y="3845052"/>
                                </a:lnTo>
                                <a:lnTo>
                                  <a:pt x="9144" y="3845052"/>
                                </a:lnTo>
                                <a:lnTo>
                                  <a:pt x="4572" y="3840480"/>
                                </a:lnTo>
                                <a:lnTo>
                                  <a:pt x="9144" y="384048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3850004">
                                <a:moveTo>
                                  <a:pt x="9144" y="3840480"/>
                                </a:moveTo>
                                <a:lnTo>
                                  <a:pt x="4572" y="3840480"/>
                                </a:lnTo>
                                <a:lnTo>
                                  <a:pt x="9144" y="3845052"/>
                                </a:lnTo>
                                <a:lnTo>
                                  <a:pt x="9144" y="3840480"/>
                                </a:lnTo>
                                <a:close/>
                              </a:path>
                              <a:path w="5706110" h="3850004">
                                <a:moveTo>
                                  <a:pt x="5696712" y="3840480"/>
                                </a:moveTo>
                                <a:lnTo>
                                  <a:pt x="9144" y="3840480"/>
                                </a:lnTo>
                                <a:lnTo>
                                  <a:pt x="9144" y="3845052"/>
                                </a:lnTo>
                                <a:lnTo>
                                  <a:pt x="5696712" y="3845052"/>
                                </a:lnTo>
                                <a:lnTo>
                                  <a:pt x="5696712" y="3840480"/>
                                </a:lnTo>
                                <a:close/>
                              </a:path>
                              <a:path w="5706110" h="3850004">
                                <a:moveTo>
                                  <a:pt x="5696712" y="4572"/>
                                </a:moveTo>
                                <a:lnTo>
                                  <a:pt x="5696712" y="3845052"/>
                                </a:lnTo>
                                <a:lnTo>
                                  <a:pt x="5701284" y="3840480"/>
                                </a:lnTo>
                                <a:lnTo>
                                  <a:pt x="5705856" y="3840480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3850004">
                                <a:moveTo>
                                  <a:pt x="5705856" y="3840480"/>
                                </a:moveTo>
                                <a:lnTo>
                                  <a:pt x="5701284" y="3840480"/>
                                </a:lnTo>
                                <a:lnTo>
                                  <a:pt x="5696712" y="3845052"/>
                                </a:lnTo>
                                <a:lnTo>
                                  <a:pt x="5705856" y="3845052"/>
                                </a:lnTo>
                                <a:lnTo>
                                  <a:pt x="5705856" y="3840480"/>
                                </a:lnTo>
                                <a:close/>
                              </a:path>
                              <a:path w="5706110" h="3850004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3850004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3850004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00585" y="90305"/>
                            <a:ext cx="5504180" cy="3082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6" w:lineRule="exact" w:before="0"/>
                                <w:ind w:left="359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7.a</w:t>
                              </w:r>
                              <w:r>
                                <w:rPr>
                                  <w:rFonts w:ascii="Times New Roman" w:hAnsi="Times New Roman"/>
                                  <w:spacing w:val="80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Perforación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891" w:val="left" w:leader="none"/>
                                </w:tabs>
                                <w:spacing w:before="185"/>
                                <w:ind w:left="891" w:right="0" w:hanging="17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Profundidad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(m):…………………………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945" w:val="left" w:leader="none"/>
                                </w:tabs>
                                <w:spacing w:before="20"/>
                                <w:ind w:left="945" w:right="0" w:hanging="22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Diámetro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pozo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(mm):…………………………….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000" w:val="left" w:leader="none"/>
                                </w:tabs>
                                <w:spacing w:before="22"/>
                                <w:ind w:left="1000" w:right="0" w:hanging="28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015" w:val="left" w:leader="none"/>
                                </w:tabs>
                                <w:spacing w:before="22"/>
                                <w:ind w:left="1015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Prueba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Fecha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realización: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19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Duración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horas: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……………….</w:t>
                              </w:r>
                            </w:p>
                            <w:p>
                              <w:pPr>
                                <w:spacing w:before="25"/>
                                <w:ind w:left="17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(Representativa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funcionamiento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industria)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17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Nivel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estatico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:……………………………..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0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Nivel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dinamico:…………………………….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Abatimiento:…………………………………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pos="1739" w:val="left" w:leader="none"/>
                                </w:tabs>
                                <w:spacing w:before="22"/>
                                <w:ind w:left="1739" w:right="0" w:hanging="36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Tiempo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recuperación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(hs):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889" w:val="left" w:leader="none"/>
                                </w:tabs>
                                <w:spacing w:line="259" w:lineRule="auto" w:before="180"/>
                                <w:ind w:left="0" w:right="18" w:firstLine="64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Distancia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mínima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que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debe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ubicarse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otra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verse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afectada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industrial: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……………………………….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944" w:val="left" w:leader="none"/>
                                </w:tabs>
                                <w:spacing w:line="265" w:lineRule="exact" w:before="160"/>
                                <w:ind w:left="944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001268" y="3291094"/>
                            <a:ext cx="77470" cy="172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Symbol" w:hAnsi="Symbol"/>
                                  <w:sz w:val="22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22"/>
                                </w:rPr>
                                <w:t>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449324" y="3315469"/>
                            <a:ext cx="918210" cy="151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9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(m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spacing w:val="-2"/>
                                  <w:sz w:val="22"/>
                                  <w:vertAlign w:val="baseline"/>
                                </w:rPr>
                                <w:t>/seg)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34926" y="3611887"/>
                            <a:ext cx="40805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1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VII-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Descarga: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Verificación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receptor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3pt;height:303.150pt;mso-position-horizontal-relative:char;mso-position-vertical-relative:line" id="docshapegroup26" coordorigin="0,0" coordsize="8986,6063">
                <v:shape style="position:absolute;left:0;top:0;width:8986;height:6063" id="docshape27" coordorigin="0,0" coordsize="8986,6063" path="m8986,0l0,0,0,6062,8986,6062,8986,6055,14,6055,7,6048,14,6048,14,14,7,14,14,7,8986,7,8986,0xm14,6048l7,6048,14,6055,14,6048xm8971,6048l14,6048,14,6055,8971,6055,8971,6048xm8971,7l8971,6055,8978,6048,8986,6048,8986,14,8978,14,8971,7xm8986,6048l8978,6048,8971,6055,8986,6055,8986,6048xm14,7l7,14,14,14,14,7xm8971,7l14,7,14,14,8971,14,8971,7xm8986,7l8971,7,8978,14,8986,14,8986,7xe" filled="true" fillcolor="#000000" stroked="false">
                  <v:path arrowok="t"/>
                  <v:fill type="solid"/>
                </v:shape>
                <v:shape style="position:absolute;left:158;top:142;width:8668;height:4855" type="#_x0000_t202" id="docshape28" filled="false" stroked="false">
                  <v:textbox inset="0,0,0,0">
                    <w:txbxContent>
                      <w:p>
                        <w:pPr>
                          <w:spacing w:line="286" w:lineRule="exact" w:before="0"/>
                          <w:ind w:left="359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7.a</w:t>
                        </w:r>
                        <w:r>
                          <w:rPr>
                            <w:rFonts w:ascii="Times New Roman" w:hAnsi="Times New Roman"/>
                            <w:spacing w:val="80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Perforación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891" w:val="left" w:leader="none"/>
                          </w:tabs>
                          <w:spacing w:before="185"/>
                          <w:ind w:left="891" w:right="0" w:hanging="17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Profundidad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(m):…………………………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945" w:val="left" w:leader="none"/>
                          </w:tabs>
                          <w:spacing w:before="20"/>
                          <w:ind w:left="945" w:right="0" w:hanging="22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Diámetro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pozo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(mm):…………………………….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000" w:val="left" w:leader="none"/>
                          </w:tabs>
                          <w:spacing w:before="22"/>
                          <w:ind w:left="1000" w:right="0" w:hanging="28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015" w:val="left" w:leader="none"/>
                          </w:tabs>
                          <w:spacing w:before="22"/>
                          <w:ind w:left="1015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Prueba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Fecha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realización: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19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Duración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horas: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……………….</w:t>
                        </w:r>
                      </w:p>
                      <w:p>
                        <w:pPr>
                          <w:spacing w:before="25"/>
                          <w:ind w:left="17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(Representativa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funcionamiento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industria)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17"/>
                          <w:ind w:left="1739" w:right="0" w:hanging="360"/>
                          <w:jc w:val="left"/>
                          <w:rPr>
                            <w:rFonts w:ascii="Symbol" w:hAnsi="Symbol"/>
                            <w:sz w:val="20"/>
                          </w:rPr>
                        </w:pPr>
                        <w:r>
                          <w:rPr>
                            <w:sz w:val="22"/>
                          </w:rPr>
                          <w:t>Nivel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estatico</w:t>
                        </w:r>
                        <w:r>
                          <w:rPr>
                            <w:spacing w:val="-2"/>
                            <w:sz w:val="20"/>
                          </w:rPr>
                          <w:t>:……………………………..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0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Nivel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dinamico:…………………………….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Abatimiento:…………………………………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8"/>
                          </w:numPr>
                          <w:tabs>
                            <w:tab w:pos="1739" w:val="left" w:leader="none"/>
                          </w:tabs>
                          <w:spacing w:before="22"/>
                          <w:ind w:left="1739" w:right="0" w:hanging="36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Tiempo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recuperación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(hs):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889" w:val="left" w:leader="none"/>
                          </w:tabs>
                          <w:spacing w:line="259" w:lineRule="auto" w:before="180"/>
                          <w:ind w:left="0" w:right="18" w:firstLine="64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Distancia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mínima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que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debe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ubicarse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otra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verse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afectada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industrial: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……………………………….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944" w:val="left" w:leader="none"/>
                          </w:tabs>
                          <w:spacing w:line="265" w:lineRule="exact" w:before="160"/>
                          <w:ind w:left="944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bomba:</w:t>
                        </w:r>
                      </w:p>
                    </w:txbxContent>
                  </v:textbox>
                  <w10:wrap type="none"/>
                </v:shape>
                <v:shape style="position:absolute;left:1576;top:5182;width:122;height:271" type="#_x0000_t202" id="docshape29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Symbol" w:hAnsi="Symbol"/>
                            <w:sz w:val="22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22"/>
                          </w:rPr>
                          <w:t></w:t>
                        </w:r>
                      </w:p>
                    </w:txbxContent>
                  </v:textbox>
                  <w10:wrap type="none"/>
                </v:shape>
                <v:shape style="position:absolute;left:2282;top:5221;width:1446;height:239" type="#_x0000_t202" id="docshape30" filled="false" stroked="false">
                  <v:textbox inset="0,0,0,0">
                    <w:txbxContent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(m</w:t>
                        </w:r>
                        <w:r>
                          <w:rPr>
                            <w:spacing w:val="-2"/>
                            <w:sz w:val="22"/>
                            <w:vertAlign w:val="superscript"/>
                          </w:rPr>
                          <w:t>3</w:t>
                        </w:r>
                        <w:r>
                          <w:rPr>
                            <w:spacing w:val="-2"/>
                            <w:sz w:val="22"/>
                            <w:vertAlign w:val="baseline"/>
                          </w:rPr>
                          <w:t>/seg)</w:t>
                        </w:r>
                      </w:p>
                    </w:txbxContent>
                  </v:textbox>
                  <w10:wrap type="none"/>
                </v:shape>
                <v:shape style="position:absolute;left:842;top:5688;width:6426;height:221" type="#_x0000_t202" id="docshape31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VII-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Descarga: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Verificación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receptor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3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917448</wp:posOffset>
                </wp:positionH>
                <wp:positionV relativeFrom="paragraph">
                  <wp:posOffset>273774</wp:posOffset>
                </wp:positionV>
                <wp:extent cx="5706110" cy="2927985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5706110" cy="2927985"/>
                          <a:chExt cx="5706110" cy="292798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5706110" cy="292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92798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27604"/>
                                </a:lnTo>
                                <a:lnTo>
                                  <a:pt x="5705856" y="2927604"/>
                                </a:lnTo>
                                <a:lnTo>
                                  <a:pt x="5705856" y="2923035"/>
                                </a:lnTo>
                                <a:lnTo>
                                  <a:pt x="9144" y="2923035"/>
                                </a:lnTo>
                                <a:lnTo>
                                  <a:pt x="4572" y="2918463"/>
                                </a:lnTo>
                                <a:lnTo>
                                  <a:pt x="9144" y="2918463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927985">
                                <a:moveTo>
                                  <a:pt x="9144" y="2918463"/>
                                </a:moveTo>
                                <a:lnTo>
                                  <a:pt x="4572" y="2918463"/>
                                </a:lnTo>
                                <a:lnTo>
                                  <a:pt x="9144" y="2923035"/>
                                </a:lnTo>
                                <a:lnTo>
                                  <a:pt x="9144" y="2918463"/>
                                </a:lnTo>
                                <a:close/>
                              </a:path>
                              <a:path w="5706110" h="2927985">
                                <a:moveTo>
                                  <a:pt x="5696712" y="2918463"/>
                                </a:moveTo>
                                <a:lnTo>
                                  <a:pt x="9144" y="2918463"/>
                                </a:lnTo>
                                <a:lnTo>
                                  <a:pt x="9144" y="2923035"/>
                                </a:lnTo>
                                <a:lnTo>
                                  <a:pt x="5696712" y="2923035"/>
                                </a:lnTo>
                                <a:lnTo>
                                  <a:pt x="5696712" y="2918463"/>
                                </a:lnTo>
                                <a:close/>
                              </a:path>
                              <a:path w="5706110" h="2927985">
                                <a:moveTo>
                                  <a:pt x="5696712" y="4572"/>
                                </a:moveTo>
                                <a:lnTo>
                                  <a:pt x="5696712" y="2923035"/>
                                </a:lnTo>
                                <a:lnTo>
                                  <a:pt x="5701284" y="2918463"/>
                                </a:lnTo>
                                <a:lnTo>
                                  <a:pt x="5705856" y="2918463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27985">
                                <a:moveTo>
                                  <a:pt x="5705856" y="2918463"/>
                                </a:moveTo>
                                <a:lnTo>
                                  <a:pt x="5701284" y="2918463"/>
                                </a:lnTo>
                                <a:lnTo>
                                  <a:pt x="5696712" y="2923035"/>
                                </a:lnTo>
                                <a:lnTo>
                                  <a:pt x="5705856" y="2923035"/>
                                </a:lnTo>
                                <a:lnTo>
                                  <a:pt x="5705856" y="2918463"/>
                                </a:lnTo>
                                <a:close/>
                              </a:path>
                              <a:path w="5706110" h="292798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92798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2798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5976" y="1857756"/>
                            <a:ext cx="158496" cy="131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2072" y="2043684"/>
                            <a:ext cx="158496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5706110" cy="2927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518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7.b</w:t>
                              </w:r>
                              <w:r>
                                <w:rPr>
                                  <w:rFonts w:ascii="Times New Roman" w:hAnsi="Times New Roman"/>
                                  <w:spacing w:val="79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bombeo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050" w:val="left" w:leader="none"/>
                                </w:tabs>
                                <w:spacing w:before="186"/>
                                <w:ind w:left="1050" w:right="0" w:hanging="172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(Nombre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04" w:val="left" w:leader="none"/>
                                </w:tabs>
                                <w:spacing w:before="19"/>
                                <w:ind w:left="1104" w:right="0" w:hanging="22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59" w:val="left" w:leader="none"/>
                                </w:tabs>
                                <w:spacing w:before="22"/>
                                <w:ind w:left="1159" w:right="0" w:hanging="28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Estudio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hidrológico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hidráulico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(Balance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Hídrico)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pos="1174" w:val="left" w:leader="none"/>
                                </w:tabs>
                                <w:spacing w:before="22"/>
                                <w:ind w:left="1174" w:right="0" w:hanging="296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730" w:val="left" w:leader="none"/>
                                </w:tabs>
                                <w:spacing w:before="22"/>
                                <w:ind w:left="1730" w:right="0" w:hanging="36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bombas:……………………………….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pos="1730" w:val="left" w:leader="none"/>
                                </w:tabs>
                                <w:spacing w:line="259" w:lineRule="auto" w:before="20"/>
                                <w:ind w:left="928" w:right="2980" w:firstLine="441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extracción:……………………………….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V-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Distribución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interna:</w:t>
                              </w:r>
                            </w:p>
                            <w:p>
                              <w:pPr>
                                <w:spacing w:before="3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spacing w:before="15"/>
                                <w:ind w:left="15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Mangueras/tuberías:</w:t>
                              </w:r>
                            </w:p>
                            <w:p>
                              <w:pPr>
                                <w:spacing w:before="22"/>
                                <w:ind w:left="157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Canales: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valores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velocidad,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pendientes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sección)</w:t>
                              </w:r>
                            </w:p>
                            <w:p>
                              <w:pPr>
                                <w:spacing w:before="178"/>
                                <w:ind w:left="94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VI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Descarga: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Verificación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hidráulica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receptor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21.557032pt;width:449.3pt;height:230.55pt;mso-position-horizontal-relative:page;mso-position-vertical-relative:paragraph;z-index:-15724544;mso-wrap-distance-left:0;mso-wrap-distance-right:0" id="docshapegroup32" coordorigin="1445,431" coordsize="8986,4611">
                <v:shape style="position:absolute;left:1444;top:431;width:8986;height:4611" id="docshape33" coordorigin="1445,431" coordsize="8986,4611" path="m10430,431l1445,431,1445,5042,10430,5042,10430,5034,1459,5034,1452,5027,1459,5027,1459,446,1452,446,1459,438,10430,438,10430,431xm1459,5027l1452,5027,1459,5034,1459,5027xm10416,5027l1459,5027,1459,5034,10416,5034,10416,5027xm10416,438l10416,5034,10423,5027,10430,5027,10430,446,10423,446,10416,438xm10430,5027l10423,5027,10416,5034,10430,5034,10430,5027xm1459,438l1452,446,1459,446,1459,438xm10416,438l1459,438,1459,446,10416,446,10416,438xm10430,438l10416,438,10423,446,10430,446,10430,438xe" filled="true" fillcolor="#000000" stroked="false">
                  <v:path arrowok="t"/>
                  <v:fill type="solid"/>
                </v:shape>
                <v:shape style="position:absolute;left:5942;top:3356;width:250;height:207" type="#_x0000_t75" id="docshape34" stroked="false">
                  <v:imagedata r:id="rId8" o:title=""/>
                </v:shape>
                <v:shape style="position:absolute;left:5952;top:3649;width:250;height:202" type="#_x0000_t75" id="docshape35" stroked="false">
                  <v:imagedata r:id="rId9" o:title=""/>
                </v:shape>
                <v:shape style="position:absolute;left:1444;top:431;width:8986;height:4611" type="#_x0000_t202" id="docshape36" filled="false" stroked="false">
                  <v:textbox inset="0,0,0,0">
                    <w:txbxContent>
                      <w:p>
                        <w:pPr>
                          <w:spacing w:before="86"/>
                          <w:ind w:left="518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7.b</w:t>
                        </w:r>
                        <w:r>
                          <w:rPr>
                            <w:rFonts w:ascii="Times New Roman" w:hAnsi="Times New Roman"/>
                            <w:spacing w:val="79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bombeo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050" w:val="left" w:leader="none"/>
                          </w:tabs>
                          <w:spacing w:before="186"/>
                          <w:ind w:left="1050" w:right="0" w:hanging="17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(Nombre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……………………………………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04" w:val="left" w:leader="none"/>
                          </w:tabs>
                          <w:spacing w:before="19"/>
                          <w:ind w:left="1104" w:right="0" w:hanging="22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59" w:val="left" w:leader="none"/>
                          </w:tabs>
                          <w:spacing w:before="22"/>
                          <w:ind w:left="1159" w:right="0" w:hanging="28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Estudio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hidrológico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hidráulico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(Balance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Hídrico)</w:t>
                        </w:r>
                      </w:p>
                      <w:p>
                        <w:pPr>
                          <w:numPr>
                            <w:ilvl w:val="0"/>
                            <w:numId w:val="9"/>
                          </w:numPr>
                          <w:tabs>
                            <w:tab w:pos="1174" w:val="left" w:leader="none"/>
                          </w:tabs>
                          <w:spacing w:before="22"/>
                          <w:ind w:left="1174" w:right="0" w:hanging="2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bombeo: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730" w:val="left" w:leader="none"/>
                          </w:tabs>
                          <w:spacing w:before="22"/>
                          <w:ind w:left="1730" w:right="0" w:hanging="3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bombas:……………………………….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9"/>
                          </w:numPr>
                          <w:tabs>
                            <w:tab w:pos="1730" w:val="left" w:leader="none"/>
                          </w:tabs>
                          <w:spacing w:line="259" w:lineRule="auto" w:before="20"/>
                          <w:ind w:left="928" w:right="2980" w:firstLine="44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extracción:……………………………….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V-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Distribución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interna:</w:t>
                        </w:r>
                      </w:p>
                      <w:p>
                        <w:pPr>
                          <w:spacing w:before="3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spacing w:before="15"/>
                          <w:ind w:left="15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Mangueras/tuberías:</w:t>
                        </w:r>
                      </w:p>
                      <w:p>
                        <w:pPr>
                          <w:spacing w:before="22"/>
                          <w:ind w:left="157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Canales: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valores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velocidad,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pendientes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sección)</w:t>
                        </w:r>
                      </w:p>
                      <w:p>
                        <w:pPr>
                          <w:spacing w:before="178"/>
                          <w:ind w:left="94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Descarga: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Verificación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hidráulica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receptor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b/>
          <w:sz w:val="20"/>
        </w:rPr>
        <w:sectPr>
          <w:pgSz w:w="11910" w:h="16840"/>
          <w:pgMar w:header="717" w:footer="0" w:top="2260" w:bottom="280" w:left="1417" w:right="1133"/>
        </w:sectPr>
      </w:pPr>
    </w:p>
    <w:p>
      <w:pPr>
        <w:pStyle w:val="BodyText"/>
        <w:spacing w:before="194"/>
        <w:rPr>
          <w:b/>
          <w:sz w:val="28"/>
        </w:rPr>
      </w:pPr>
    </w:p>
    <w:p>
      <w:pPr>
        <w:spacing w:before="0"/>
        <w:ind w:left="546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51648">
                <wp:simplePos x="0" y="0"/>
                <wp:positionH relativeFrom="page">
                  <wp:posOffset>917448</wp:posOffset>
                </wp:positionH>
                <wp:positionV relativeFrom="paragraph">
                  <wp:posOffset>-54625</wp:posOffset>
                </wp:positionV>
                <wp:extent cx="5706110" cy="504317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5706110" cy="5043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6110" h="5043170">
                              <a:moveTo>
                                <a:pt x="5705856" y="0"/>
                              </a:moveTo>
                              <a:lnTo>
                                <a:pt x="0" y="0"/>
                              </a:lnTo>
                              <a:lnTo>
                                <a:pt x="0" y="5042916"/>
                              </a:lnTo>
                              <a:lnTo>
                                <a:pt x="5705856" y="5042916"/>
                              </a:lnTo>
                              <a:lnTo>
                                <a:pt x="5705856" y="5038344"/>
                              </a:lnTo>
                              <a:lnTo>
                                <a:pt x="9144" y="5038344"/>
                              </a:lnTo>
                              <a:lnTo>
                                <a:pt x="4572" y="5033772"/>
                              </a:lnTo>
                              <a:lnTo>
                                <a:pt x="9144" y="5033772"/>
                              </a:lnTo>
                              <a:lnTo>
                                <a:pt x="9144" y="9144"/>
                              </a:lnTo>
                              <a:lnTo>
                                <a:pt x="4572" y="9144"/>
                              </a:lnTo>
                              <a:lnTo>
                                <a:pt x="9144" y="4572"/>
                              </a:lnTo>
                              <a:lnTo>
                                <a:pt x="5705856" y="4572"/>
                              </a:lnTo>
                              <a:lnTo>
                                <a:pt x="5705856" y="0"/>
                              </a:lnTo>
                              <a:close/>
                            </a:path>
                            <a:path w="5706110" h="5043170">
                              <a:moveTo>
                                <a:pt x="9144" y="5033772"/>
                              </a:moveTo>
                              <a:lnTo>
                                <a:pt x="4572" y="5033772"/>
                              </a:lnTo>
                              <a:lnTo>
                                <a:pt x="9144" y="5038344"/>
                              </a:lnTo>
                              <a:lnTo>
                                <a:pt x="9144" y="5033772"/>
                              </a:lnTo>
                              <a:close/>
                            </a:path>
                            <a:path w="5706110" h="5043170">
                              <a:moveTo>
                                <a:pt x="5696712" y="5033772"/>
                              </a:moveTo>
                              <a:lnTo>
                                <a:pt x="9144" y="5033772"/>
                              </a:lnTo>
                              <a:lnTo>
                                <a:pt x="9144" y="5038344"/>
                              </a:lnTo>
                              <a:lnTo>
                                <a:pt x="5696712" y="5038344"/>
                              </a:lnTo>
                              <a:lnTo>
                                <a:pt x="5696712" y="5033772"/>
                              </a:lnTo>
                              <a:close/>
                            </a:path>
                            <a:path w="5706110" h="5043170">
                              <a:moveTo>
                                <a:pt x="5696712" y="4572"/>
                              </a:moveTo>
                              <a:lnTo>
                                <a:pt x="5696712" y="5038344"/>
                              </a:lnTo>
                              <a:lnTo>
                                <a:pt x="5701284" y="5033772"/>
                              </a:lnTo>
                              <a:lnTo>
                                <a:pt x="5705856" y="5033772"/>
                              </a:lnTo>
                              <a:lnTo>
                                <a:pt x="5705856" y="9144"/>
                              </a:lnTo>
                              <a:lnTo>
                                <a:pt x="5701284" y="9144"/>
                              </a:lnTo>
                              <a:lnTo>
                                <a:pt x="5696712" y="4572"/>
                              </a:lnTo>
                              <a:close/>
                            </a:path>
                            <a:path w="5706110" h="5043170">
                              <a:moveTo>
                                <a:pt x="5705856" y="5033772"/>
                              </a:moveTo>
                              <a:lnTo>
                                <a:pt x="5701284" y="5033772"/>
                              </a:lnTo>
                              <a:lnTo>
                                <a:pt x="5696712" y="5038344"/>
                              </a:lnTo>
                              <a:lnTo>
                                <a:pt x="5705856" y="5038344"/>
                              </a:lnTo>
                              <a:lnTo>
                                <a:pt x="5705856" y="5033772"/>
                              </a:lnTo>
                              <a:close/>
                            </a:path>
                            <a:path w="5706110" h="5043170">
                              <a:moveTo>
                                <a:pt x="9144" y="4572"/>
                              </a:moveTo>
                              <a:lnTo>
                                <a:pt x="4572" y="9144"/>
                              </a:lnTo>
                              <a:lnTo>
                                <a:pt x="9144" y="9144"/>
                              </a:lnTo>
                              <a:lnTo>
                                <a:pt x="9144" y="4572"/>
                              </a:lnTo>
                              <a:close/>
                            </a:path>
                            <a:path w="5706110" h="5043170">
                              <a:moveTo>
                                <a:pt x="5696712" y="4572"/>
                              </a:moveTo>
                              <a:lnTo>
                                <a:pt x="9144" y="4572"/>
                              </a:lnTo>
                              <a:lnTo>
                                <a:pt x="9144" y="9144"/>
                              </a:lnTo>
                              <a:lnTo>
                                <a:pt x="5696712" y="9144"/>
                              </a:lnTo>
                              <a:lnTo>
                                <a:pt x="5696712" y="4572"/>
                              </a:lnTo>
                              <a:close/>
                            </a:path>
                            <a:path w="5706110" h="5043170">
                              <a:moveTo>
                                <a:pt x="5705856" y="4572"/>
                              </a:moveTo>
                              <a:lnTo>
                                <a:pt x="5696712" y="4572"/>
                              </a:lnTo>
                              <a:lnTo>
                                <a:pt x="5701284" y="9144"/>
                              </a:lnTo>
                              <a:lnTo>
                                <a:pt x="5705856" y="9144"/>
                              </a:lnTo>
                              <a:lnTo>
                                <a:pt x="5705856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240005pt;margin-top:-4.301221pt;width:449.3pt;height:397.1pt;mso-position-horizontal-relative:page;mso-position-vertical-relative:paragraph;z-index:-15864832" id="docshape37" coordorigin="1445,-86" coordsize="8986,7942" path="m10430,-86l1445,-86,1445,7856,10430,7856,10430,7848,1459,7848,1452,7841,1459,7841,1459,-72,1452,-72,1459,-79,10430,-79,10430,-86xm1459,7841l1452,7841,1459,7848,1459,7841xm10416,7841l1459,7841,1459,7848,10416,7848,10416,7841xm10416,-79l10416,7848,10423,7841,10430,7841,10430,-72,10423,-72,10416,-79xm10430,7841l10423,7841,10416,7848,10430,7848,10430,7841xm1459,-79l1452,-72,1459,-72,1459,-79xm10416,-79l1459,-79,1459,-72,10416,-72,10416,-79xm10430,-79l10416,-79,10423,-72,10430,-72,10430,-7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8"/>
        </w:rPr>
        <w:t>7.c</w:t>
      </w:r>
      <w:r>
        <w:rPr>
          <w:rFonts w:ascii="Times New Roman"/>
          <w:spacing w:val="22"/>
          <w:sz w:val="28"/>
        </w:rPr>
        <w:t>  </w:t>
      </w:r>
      <w:r>
        <w:rPr>
          <w:b/>
          <w:sz w:val="28"/>
        </w:rPr>
        <w:t>Represas</w:t>
      </w:r>
      <w:r>
        <w:rPr>
          <w:rFonts w:ascii="Times New Roman"/>
          <w:spacing w:val="-7"/>
          <w:sz w:val="28"/>
        </w:rPr>
        <w:t> </w:t>
      </w:r>
      <w:r>
        <w:rPr>
          <w:b/>
          <w:sz w:val="28"/>
        </w:rPr>
        <w:t>o</w:t>
      </w:r>
      <w:r>
        <w:rPr>
          <w:rFonts w:ascii="Times New Roman"/>
          <w:spacing w:val="-8"/>
          <w:sz w:val="28"/>
        </w:rPr>
        <w:t> </w:t>
      </w:r>
      <w:r>
        <w:rPr>
          <w:b/>
          <w:spacing w:val="-2"/>
          <w:sz w:val="28"/>
        </w:rPr>
        <w:t>reservorios</w:t>
      </w:r>
    </w:p>
    <w:p>
      <w:pPr>
        <w:pStyle w:val="ListParagraph"/>
        <w:numPr>
          <w:ilvl w:val="0"/>
          <w:numId w:val="10"/>
        </w:numPr>
        <w:tabs>
          <w:tab w:pos="1078" w:val="left" w:leader="none"/>
        </w:tabs>
        <w:spacing w:line="240" w:lineRule="auto" w:before="186" w:after="0"/>
        <w:ind w:left="1078" w:right="0" w:hanging="172"/>
        <w:jc w:val="left"/>
        <w:rPr>
          <w:sz w:val="22"/>
        </w:rPr>
      </w:pPr>
      <w:r>
        <w:rPr>
          <w:sz w:val="22"/>
        </w:rPr>
        <w:t>Ubicación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(Nombre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cuerpo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agua):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……………………………………</w:t>
      </w:r>
    </w:p>
    <w:p>
      <w:pPr>
        <w:pStyle w:val="ListParagraph"/>
        <w:numPr>
          <w:ilvl w:val="0"/>
          <w:numId w:val="10"/>
        </w:numPr>
        <w:tabs>
          <w:tab w:pos="1132" w:val="left" w:leader="none"/>
        </w:tabs>
        <w:spacing w:line="240" w:lineRule="auto" w:before="19" w:after="0"/>
        <w:ind w:left="1132" w:right="0" w:hanging="226"/>
        <w:jc w:val="left"/>
        <w:rPr>
          <w:sz w:val="22"/>
        </w:rPr>
      </w:pPr>
      <w:r>
        <w:rPr>
          <w:sz w:val="22"/>
        </w:rPr>
        <w:t>Coordenadas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ubicación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perforación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(grados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min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seg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:…………………</w:t>
      </w:r>
    </w:p>
    <w:p>
      <w:pPr>
        <w:pStyle w:val="ListParagraph"/>
        <w:numPr>
          <w:ilvl w:val="0"/>
          <w:numId w:val="10"/>
        </w:numPr>
        <w:tabs>
          <w:tab w:pos="1187" w:val="left" w:leader="none"/>
        </w:tabs>
        <w:spacing w:line="240" w:lineRule="auto" w:before="22" w:after="0"/>
        <w:ind w:left="1187" w:right="0" w:hanging="281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4"/>
          <w:sz w:val="22"/>
        </w:rPr>
        <w:t> </w:t>
      </w:r>
      <w:r>
        <w:rPr>
          <w:sz w:val="22"/>
        </w:rPr>
        <w:t>Estudio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hidrológico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–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hidráulico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(Balance</w:t>
      </w:r>
      <w:r>
        <w:rPr>
          <w:rFonts w:ascii="Times New Roman" w:hAnsi="Times New Roman"/>
          <w:spacing w:val="-12"/>
          <w:sz w:val="22"/>
        </w:rPr>
        <w:t> </w:t>
      </w:r>
      <w:r>
        <w:rPr>
          <w:spacing w:val="-2"/>
          <w:sz w:val="22"/>
        </w:rPr>
        <w:t>Hídrico)</w:t>
      </w:r>
    </w:p>
    <w:p>
      <w:pPr>
        <w:pStyle w:val="ListParagraph"/>
        <w:numPr>
          <w:ilvl w:val="0"/>
          <w:numId w:val="10"/>
        </w:numPr>
        <w:tabs>
          <w:tab w:pos="1202" w:val="left" w:leader="none"/>
        </w:tabs>
        <w:spacing w:line="240" w:lineRule="auto" w:before="22" w:after="0"/>
        <w:ind w:left="1202" w:right="0" w:hanging="296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/>
          <w:spacing w:val="-7"/>
          <w:sz w:val="22"/>
        </w:rPr>
        <w:t> </w:t>
      </w:r>
      <w:r>
        <w:rPr>
          <w:sz w:val="22"/>
        </w:rPr>
        <w:t>del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represamiento: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la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represa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(m):……………………………….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0" w:after="0"/>
        <w:ind w:left="1758" w:right="0" w:hanging="360"/>
        <w:jc w:val="left"/>
        <w:rPr>
          <w:sz w:val="22"/>
        </w:rPr>
      </w:pPr>
      <w:r>
        <w:rPr>
          <w:sz w:val="22"/>
        </w:rPr>
        <w:t>Ancho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coronamiento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(m):……………………………….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Longitud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terraplén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(m):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…………………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Superficie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(ha):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……………………………..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0" w:after="0"/>
        <w:ind w:left="1758" w:right="0" w:hanging="360"/>
        <w:jc w:val="left"/>
        <w:rPr>
          <w:sz w:val="22"/>
        </w:rPr>
      </w:pPr>
      <w:r>
        <w:rPr>
          <w:sz w:val="22"/>
        </w:rPr>
        <w:t>Volumen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(hm</w:t>
      </w:r>
      <w:r>
        <w:rPr>
          <w:sz w:val="22"/>
          <w:vertAlign w:val="superscript"/>
        </w:rPr>
        <w:t>3</w:t>
      </w:r>
      <w:r>
        <w:rPr>
          <w:sz w:val="22"/>
          <w:vertAlign w:val="baseline"/>
        </w:rPr>
        <w:t>):</w:t>
      </w:r>
      <w:r>
        <w:rPr>
          <w:rFonts w:ascii="Times New Roman" w:hAnsi="Times New Roman"/>
          <w:spacing w:val="-11"/>
          <w:sz w:val="22"/>
          <w:vertAlign w:val="baseline"/>
        </w:rPr>
        <w:t> </w:t>
      </w:r>
      <w:r>
        <w:rPr>
          <w:spacing w:val="-2"/>
          <w:sz w:val="22"/>
          <w:vertAlign w:val="baseline"/>
        </w:rPr>
        <w:t>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Nivel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embalse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máximo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(m):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………………………..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Altura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revancha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(m):…………………….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0" w:after="0"/>
        <w:ind w:left="1758" w:right="0" w:hanging="360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vertedero: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1" w:after="0"/>
        <w:ind w:left="2118" w:right="0" w:hanging="360"/>
        <w:jc w:val="left"/>
        <w:rPr>
          <w:sz w:val="22"/>
        </w:rPr>
      </w:pPr>
      <w:r>
        <w:rPr>
          <w:sz w:val="22"/>
        </w:rPr>
        <w:t>Nivel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descarga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vertedero: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2" w:after="0"/>
        <w:ind w:left="2118" w:right="0" w:hanging="360"/>
        <w:jc w:val="left"/>
        <w:rPr>
          <w:sz w:val="22"/>
        </w:rPr>
      </w:pPr>
      <w:r>
        <w:rPr>
          <w:spacing w:val="-2"/>
          <w:sz w:val="22"/>
        </w:rPr>
        <w:t>Dimensiones:………………………….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0" w:after="0"/>
        <w:ind w:left="2118" w:right="0" w:hanging="360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Verificación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hidráulica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pacing w:val="-2"/>
          <w:sz w:val="22"/>
        </w:rPr>
        <w:t>vertedero</w:t>
      </w:r>
    </w:p>
    <w:p>
      <w:pPr>
        <w:pStyle w:val="ListParagraph"/>
        <w:numPr>
          <w:ilvl w:val="1"/>
          <w:numId w:val="10"/>
        </w:numPr>
        <w:tabs>
          <w:tab w:pos="1758" w:val="left" w:leader="none"/>
        </w:tabs>
        <w:spacing w:line="240" w:lineRule="auto" w:before="22" w:after="0"/>
        <w:ind w:left="1758" w:right="0" w:hanging="360"/>
        <w:jc w:val="left"/>
        <w:rPr>
          <w:sz w:val="22"/>
        </w:rPr>
      </w:pPr>
      <w:r>
        <w:rPr>
          <w:sz w:val="22"/>
        </w:rPr>
        <w:t>Datos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descargador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fondo: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22" w:after="0"/>
        <w:ind w:left="2118" w:right="0" w:hanging="360"/>
        <w:jc w:val="left"/>
        <w:rPr>
          <w:sz w:val="22"/>
        </w:rPr>
      </w:pPr>
      <w:r>
        <w:rPr>
          <w:sz w:val="22"/>
        </w:rPr>
        <w:t>Diámetro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del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descargador</w:t>
      </w:r>
      <w:r>
        <w:rPr>
          <w:rFonts w:ascii="Times New Roman" w:hAnsi="Times New Roman"/>
          <w:spacing w:val="-11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fondo:</w:t>
      </w:r>
      <w:r>
        <w:rPr>
          <w:rFonts w:ascii="Times New Roman" w:hAnsi="Times New Roman"/>
          <w:spacing w:val="-10"/>
          <w:sz w:val="22"/>
        </w:rPr>
        <w:t> </w:t>
      </w:r>
      <w:r>
        <w:rPr>
          <w:spacing w:val="-2"/>
          <w:sz w:val="22"/>
        </w:rPr>
        <w:t>………………………</w:t>
      </w:r>
    </w:p>
    <w:p>
      <w:pPr>
        <w:pStyle w:val="ListParagraph"/>
        <w:numPr>
          <w:ilvl w:val="2"/>
          <w:numId w:val="10"/>
        </w:numPr>
        <w:tabs>
          <w:tab w:pos="2118" w:val="left" w:leader="none"/>
        </w:tabs>
        <w:spacing w:line="240" w:lineRule="auto" w:before="19" w:after="0"/>
        <w:ind w:left="2118" w:right="0" w:hanging="360"/>
        <w:jc w:val="left"/>
        <w:rPr>
          <w:sz w:val="22"/>
        </w:rPr>
      </w:pPr>
      <w:r>
        <w:rPr>
          <w:sz w:val="22"/>
        </w:rPr>
        <w:t>Adjuntar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Verificación</w:t>
      </w:r>
      <w:r>
        <w:rPr>
          <w:rFonts w:ascii="Times New Roman" w:hAnsi="Times New Roman"/>
          <w:spacing w:val="-12"/>
          <w:sz w:val="22"/>
        </w:rPr>
        <w:t> </w:t>
      </w:r>
      <w:r>
        <w:rPr>
          <w:spacing w:val="-2"/>
          <w:sz w:val="22"/>
        </w:rPr>
        <w:t>hidráulica</w:t>
      </w:r>
    </w:p>
    <w:p>
      <w:pPr>
        <w:spacing w:before="24"/>
        <w:ind w:left="2118" w:right="0" w:firstLine="0"/>
        <w:jc w:val="left"/>
        <w:rPr>
          <w:sz w:val="20"/>
        </w:rPr>
      </w:pPr>
      <w:r>
        <w:rPr>
          <w:sz w:val="20"/>
        </w:rPr>
        <w:t>(Deberá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verificar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la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erogación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del</w:t>
      </w:r>
      <w:r>
        <w:rPr>
          <w:rFonts w:ascii="Times New Roman" w:hAnsi="Times New Roman"/>
          <w:spacing w:val="-13"/>
          <w:sz w:val="20"/>
        </w:rPr>
        <w:t> </w:t>
      </w:r>
      <w:r>
        <w:rPr>
          <w:sz w:val="20"/>
        </w:rPr>
        <w:t>caudal</w:t>
      </w:r>
      <w:r>
        <w:rPr>
          <w:rFonts w:ascii="Times New Roman" w:hAnsi="Times New Roman"/>
          <w:spacing w:val="-12"/>
          <w:sz w:val="20"/>
        </w:rPr>
        <w:t> </w:t>
      </w:r>
      <w:r>
        <w:rPr>
          <w:sz w:val="20"/>
        </w:rPr>
        <w:t>ambiental/ecológico</w:t>
      </w:r>
      <w:r>
        <w:rPr>
          <w:rFonts w:ascii="Times New Roman" w:hAnsi="Times New Roman"/>
          <w:spacing w:val="-13"/>
          <w:sz w:val="20"/>
        </w:rPr>
        <w:t> </w:t>
      </w:r>
      <w:r>
        <w:rPr>
          <w:spacing w:val="-2"/>
          <w:sz w:val="20"/>
        </w:rPr>
        <w:t>mínimo)</w:t>
      </w:r>
    </w:p>
    <w:p>
      <w:pPr>
        <w:pStyle w:val="ListParagraph"/>
        <w:numPr>
          <w:ilvl w:val="0"/>
          <w:numId w:val="10"/>
        </w:numPr>
        <w:tabs>
          <w:tab w:pos="1197" w:val="left" w:leader="none"/>
        </w:tabs>
        <w:spacing w:line="240" w:lineRule="auto" w:before="18" w:after="0"/>
        <w:ind w:left="1197" w:right="0" w:hanging="241"/>
        <w:jc w:val="left"/>
        <w:rPr>
          <w:sz w:val="22"/>
        </w:rPr>
      </w:pPr>
      <w:r>
        <w:rPr>
          <w:sz w:val="22"/>
        </w:rPr>
        <w:t>Estudio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6"/>
          <w:sz w:val="22"/>
        </w:rPr>
        <w:t> </w:t>
      </w:r>
      <w:r>
        <w:rPr>
          <w:spacing w:val="-2"/>
          <w:sz w:val="22"/>
        </w:rPr>
        <w:t>suelos:</w:t>
      </w:r>
    </w:p>
    <w:p>
      <w:pPr>
        <w:pStyle w:val="ListParagraph"/>
        <w:numPr>
          <w:ilvl w:val="0"/>
          <w:numId w:val="10"/>
        </w:numPr>
        <w:tabs>
          <w:tab w:pos="1202" w:val="left" w:leader="none"/>
        </w:tabs>
        <w:spacing w:line="240" w:lineRule="auto" w:before="22" w:after="0"/>
        <w:ind w:left="1202" w:right="0" w:hanging="296"/>
        <w:jc w:val="left"/>
        <w:rPr>
          <w:sz w:val="22"/>
        </w:rPr>
      </w:pPr>
      <w:r>
        <w:rPr>
          <w:sz w:val="22"/>
        </w:rPr>
        <w:t>Calculo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11"/>
          <w:sz w:val="22"/>
        </w:rPr>
        <w:t> </w:t>
      </w:r>
      <w:r>
        <w:rPr>
          <w:sz w:val="22"/>
        </w:rPr>
        <w:t>Estabilidad</w:t>
      </w:r>
      <w:r>
        <w:rPr>
          <w:rFonts w:ascii="Times New Roman"/>
          <w:spacing w:val="-10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8"/>
          <w:sz w:val="22"/>
        </w:rPr>
        <w:t> </w:t>
      </w:r>
      <w:r>
        <w:rPr>
          <w:spacing w:val="-2"/>
          <w:sz w:val="22"/>
        </w:rPr>
        <w:t>Taludes:</w:t>
      </w:r>
    </w:p>
    <w:p>
      <w:pPr>
        <w:pStyle w:val="ListParagraph"/>
        <w:numPr>
          <w:ilvl w:val="0"/>
          <w:numId w:val="10"/>
        </w:numPr>
        <w:tabs>
          <w:tab w:pos="1256" w:val="left" w:leader="none"/>
        </w:tabs>
        <w:spacing w:line="240" w:lineRule="auto" w:before="19" w:after="0"/>
        <w:ind w:left="1256" w:right="0" w:hanging="350"/>
        <w:jc w:val="left"/>
        <w:rPr>
          <w:sz w:val="22"/>
        </w:rPr>
      </w:pPr>
      <w:r>
        <w:rPr>
          <w:sz w:val="22"/>
        </w:rPr>
        <w:t>Calculo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9"/>
          <w:sz w:val="22"/>
        </w:rPr>
        <w:t> </w:t>
      </w:r>
      <w:r>
        <w:rPr>
          <w:spacing w:val="-2"/>
          <w:sz w:val="22"/>
        </w:rPr>
        <w:t>Revancha:</w:t>
      </w:r>
    </w:p>
    <w:p>
      <w:pPr>
        <w:pStyle w:val="ListParagraph"/>
        <w:numPr>
          <w:ilvl w:val="0"/>
          <w:numId w:val="10"/>
        </w:numPr>
        <w:tabs>
          <w:tab w:pos="1311" w:val="left" w:leader="none"/>
        </w:tabs>
        <w:spacing w:line="240" w:lineRule="auto" w:before="22" w:after="0"/>
        <w:ind w:left="1311" w:right="0" w:hanging="405"/>
        <w:jc w:val="left"/>
        <w:rPr>
          <w:sz w:val="22"/>
        </w:rPr>
      </w:pPr>
      <w:r>
        <w:rPr>
          <w:sz w:val="22"/>
        </w:rPr>
        <w:t>Indicar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tipo</w:t>
      </w:r>
      <w:r>
        <w:rPr>
          <w:rFonts w:ascii="Times New Roman" w:hAnsi="Times New Roman"/>
          <w:spacing w:val="-7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protección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 w:hAnsi="Times New Roman"/>
          <w:spacing w:val="-9"/>
          <w:sz w:val="22"/>
        </w:rPr>
        <w:t> </w:t>
      </w:r>
      <w:r>
        <w:rPr>
          <w:spacing w:val="-2"/>
          <w:sz w:val="22"/>
        </w:rPr>
        <w:t>taludes:</w:t>
      </w:r>
    </w:p>
    <w:p>
      <w:pPr>
        <w:pStyle w:val="BodyText"/>
        <w:spacing w:before="22"/>
        <w:ind w:left="906"/>
      </w:pPr>
      <w:r>
        <w:rPr/>
        <w:t>IX</w:t>
      </w:r>
      <w:r>
        <w:rPr>
          <w:rFonts w:ascii="Times New Roman" w:hAnsi="Times New Roman"/>
          <w:spacing w:val="-11"/>
        </w:rPr>
        <w:t> </w:t>
      </w:r>
      <w:r>
        <w:rPr/>
        <w:t>–</w:t>
      </w:r>
      <w:r>
        <w:rPr>
          <w:rFonts w:ascii="Times New Roman" w:hAnsi="Times New Roman"/>
          <w:spacing w:val="-10"/>
        </w:rPr>
        <w:t> </w:t>
      </w:r>
      <w:r>
        <w:rPr/>
        <w:t>Descarga:</w:t>
      </w:r>
      <w:r>
        <w:rPr>
          <w:rFonts w:ascii="Times New Roman" w:hAnsi="Times New Roman"/>
          <w:spacing w:val="-9"/>
        </w:rPr>
        <w:t> </w:t>
      </w:r>
      <w:r>
        <w:rPr/>
        <w:t>Verificación</w:t>
      </w:r>
      <w:r>
        <w:rPr>
          <w:rFonts w:ascii="Times New Roman" w:hAnsi="Times New Roman"/>
          <w:spacing w:val="-11"/>
        </w:rPr>
        <w:t> </w:t>
      </w:r>
      <w:r>
        <w:rPr/>
        <w:t>hidráulica</w:t>
      </w:r>
      <w:r>
        <w:rPr>
          <w:rFonts w:ascii="Times New Roman" w:hAnsi="Times New Roman"/>
          <w:spacing w:val="-9"/>
        </w:rPr>
        <w:t> </w:t>
      </w:r>
      <w:r>
        <w:rPr/>
        <w:t>del</w:t>
      </w:r>
      <w:r>
        <w:rPr>
          <w:rFonts w:ascii="Times New Roman" w:hAnsi="Times New Roman"/>
          <w:spacing w:val="-9"/>
        </w:rPr>
        <w:t> </w:t>
      </w:r>
      <w:r>
        <w:rPr/>
        <w:t>cuerpo</w:t>
      </w:r>
      <w:r>
        <w:rPr>
          <w:rFonts w:ascii="Times New Roman" w:hAnsi="Times New Roman"/>
          <w:spacing w:val="-9"/>
        </w:rPr>
        <w:t> </w:t>
      </w:r>
      <w:r>
        <w:rPr/>
        <w:t>receptor</w:t>
      </w:r>
      <w:r>
        <w:rPr>
          <w:rFonts w:ascii="Times New Roman" w:hAnsi="Times New Roman"/>
          <w:spacing w:val="-9"/>
        </w:rPr>
        <w:t> </w:t>
      </w:r>
      <w:r>
        <w:rPr/>
        <w:t>de</w:t>
      </w:r>
      <w:r>
        <w:rPr>
          <w:rFonts w:ascii="Times New Roman" w:hAnsi="Times New Roman"/>
          <w:spacing w:val="-10"/>
        </w:rPr>
        <w:t> </w:t>
      </w:r>
      <w:r>
        <w:rPr/>
        <w:t>la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descarga</w:t>
      </w: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917448</wp:posOffset>
                </wp:positionH>
                <wp:positionV relativeFrom="paragraph">
                  <wp:posOffset>271869</wp:posOffset>
                </wp:positionV>
                <wp:extent cx="5706110" cy="2967355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5706110" cy="2967355"/>
                          <a:chExt cx="5706110" cy="296735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5706110" cy="296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6110" h="2967355">
                                <a:moveTo>
                                  <a:pt x="5705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7228"/>
                                </a:lnTo>
                                <a:lnTo>
                                  <a:pt x="5705856" y="2967228"/>
                                </a:lnTo>
                                <a:lnTo>
                                  <a:pt x="5705856" y="2962659"/>
                                </a:lnTo>
                                <a:lnTo>
                                  <a:pt x="9144" y="2962659"/>
                                </a:lnTo>
                                <a:lnTo>
                                  <a:pt x="4572" y="2958087"/>
                                </a:lnTo>
                                <a:lnTo>
                                  <a:pt x="9144" y="2958087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5856" y="4572"/>
                                </a:lnTo>
                                <a:lnTo>
                                  <a:pt x="5705856" y="0"/>
                                </a:lnTo>
                                <a:close/>
                              </a:path>
                              <a:path w="5706110" h="2967355">
                                <a:moveTo>
                                  <a:pt x="9144" y="2958087"/>
                                </a:moveTo>
                                <a:lnTo>
                                  <a:pt x="4572" y="2958087"/>
                                </a:lnTo>
                                <a:lnTo>
                                  <a:pt x="9144" y="2962659"/>
                                </a:lnTo>
                                <a:lnTo>
                                  <a:pt x="9144" y="2958087"/>
                                </a:lnTo>
                                <a:close/>
                              </a:path>
                              <a:path w="5706110" h="2967355">
                                <a:moveTo>
                                  <a:pt x="5696712" y="2958087"/>
                                </a:moveTo>
                                <a:lnTo>
                                  <a:pt x="9144" y="2958087"/>
                                </a:lnTo>
                                <a:lnTo>
                                  <a:pt x="9144" y="2962659"/>
                                </a:lnTo>
                                <a:lnTo>
                                  <a:pt x="5696712" y="2962659"/>
                                </a:lnTo>
                                <a:lnTo>
                                  <a:pt x="5696712" y="2958087"/>
                                </a:lnTo>
                                <a:close/>
                              </a:path>
                              <a:path w="5706110" h="2967355">
                                <a:moveTo>
                                  <a:pt x="5696712" y="4572"/>
                                </a:moveTo>
                                <a:lnTo>
                                  <a:pt x="5696712" y="2962659"/>
                                </a:lnTo>
                                <a:lnTo>
                                  <a:pt x="5701284" y="2958087"/>
                                </a:lnTo>
                                <a:lnTo>
                                  <a:pt x="5705856" y="2958087"/>
                                </a:lnTo>
                                <a:lnTo>
                                  <a:pt x="5705856" y="9144"/>
                                </a:lnTo>
                                <a:lnTo>
                                  <a:pt x="5701284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67355">
                                <a:moveTo>
                                  <a:pt x="5705856" y="2958087"/>
                                </a:moveTo>
                                <a:lnTo>
                                  <a:pt x="5701284" y="2958087"/>
                                </a:lnTo>
                                <a:lnTo>
                                  <a:pt x="5696712" y="2962659"/>
                                </a:lnTo>
                                <a:lnTo>
                                  <a:pt x="5705856" y="2962659"/>
                                </a:lnTo>
                                <a:lnTo>
                                  <a:pt x="5705856" y="2958087"/>
                                </a:lnTo>
                                <a:close/>
                              </a:path>
                              <a:path w="5706110" h="296735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6110" h="2967355">
                                <a:moveTo>
                                  <a:pt x="5696712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6712" y="9144"/>
                                </a:lnTo>
                                <a:lnTo>
                                  <a:pt x="5696712" y="4572"/>
                                </a:lnTo>
                                <a:close/>
                              </a:path>
                              <a:path w="5706110" h="2967355">
                                <a:moveTo>
                                  <a:pt x="5705856" y="4572"/>
                                </a:moveTo>
                                <a:lnTo>
                                  <a:pt x="5696712" y="4572"/>
                                </a:lnTo>
                                <a:lnTo>
                                  <a:pt x="5701284" y="9144"/>
                                </a:lnTo>
                                <a:lnTo>
                                  <a:pt x="5705856" y="9144"/>
                                </a:lnTo>
                                <a:lnTo>
                                  <a:pt x="5705856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5706110" cy="2967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pos="920" w:val="left" w:leader="none"/>
                                </w:tabs>
                                <w:spacing w:before="86"/>
                                <w:ind w:left="920" w:right="0" w:hanging="402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Documentación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gráfica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87" w:val="left" w:leader="none"/>
                                </w:tabs>
                                <w:spacing w:before="186"/>
                                <w:ind w:left="1087" w:right="0" w:hanging="20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Planos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(Instalaciones)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7" w:val="left" w:leader="none"/>
                                </w:tabs>
                                <w:spacing w:line="259" w:lineRule="auto" w:before="19"/>
                                <w:ind w:left="878" w:right="24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georreferenciados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referidos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cotas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IGN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escala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legible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soporte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digital.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Indicar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punto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fijo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arranque.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76" w:val="left" w:leader="none"/>
                                </w:tabs>
                                <w:spacing w:before="1"/>
                                <w:ind w:left="1076" w:right="0" w:hanging="198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Cartas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planialtimétricas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y/o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imagen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satelital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escala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legible,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indicando: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2" w:val="left" w:leader="none"/>
                                </w:tabs>
                                <w:spacing w:before="22"/>
                                <w:ind w:left="1342" w:right="0" w:hanging="11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Delimitación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propiedad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93" w:val="left" w:leader="none"/>
                                </w:tabs>
                                <w:spacing w:before="19"/>
                                <w:ind w:left="1393" w:right="0" w:hanging="165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toma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(perforación/EB/Represa)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Sitio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descarga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Canales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principales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secundarios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Red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caminos</w:t>
                              </w:r>
                            </w:p>
                            <w:p>
                              <w:pPr>
                                <w:numPr>
                                  <w:ilvl w:val="2"/>
                                  <w:numId w:val="11"/>
                                </w:numPr>
                                <w:tabs>
                                  <w:tab w:pos="1345" w:val="left" w:leader="none"/>
                                </w:tabs>
                                <w:spacing w:before="19"/>
                                <w:ind w:left="1345" w:right="0" w:hanging="117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Todo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otro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dato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relevante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7" w:val="left" w:leader="none"/>
                                </w:tabs>
                                <w:spacing w:before="22"/>
                                <w:ind w:left="1097" w:right="0" w:hanging="219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cuenca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aporte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indicando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proyecto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dentro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cuenca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pos="1092" w:val="left" w:leader="none"/>
                                </w:tabs>
                                <w:spacing w:before="22"/>
                                <w:ind w:left="1092" w:right="0" w:hanging="21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Plano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corrales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indicando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dimensiones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cada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uno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240005pt;margin-top:21.407032pt;width:449.3pt;height:233.65pt;mso-position-horizontal-relative:page;mso-position-vertical-relative:paragraph;z-index:-15724032;mso-wrap-distance-left:0;mso-wrap-distance-right:0" id="docshapegroup38" coordorigin="1445,428" coordsize="8986,4673">
                <v:shape style="position:absolute;left:1444;top:428;width:8986;height:4673" id="docshape39" coordorigin="1445,428" coordsize="8986,4673" path="m10430,428l1445,428,1445,5101,10430,5101,10430,5094,1459,5094,1452,5087,1459,5087,1459,443,1452,443,1459,435,10430,435,10430,428xm1459,5087l1452,5087,1459,5094,1459,5087xm10416,5087l1459,5087,1459,5094,10416,5094,10416,5087xm10416,435l10416,5094,10423,5087,10430,5087,10430,443,10423,443,10416,435xm10430,5087l10423,5087,10416,5094,10430,5094,10430,5087xm1459,435l1452,443,1459,443,1459,435xm10416,435l1459,435,1459,443,10416,443,10416,435xm10430,435l10416,435,10423,443,10430,443,10430,435xe" filled="true" fillcolor="#000000" stroked="false">
                  <v:path arrowok="t"/>
                  <v:fill type="solid"/>
                </v:shape>
                <v:shape style="position:absolute;left:1444;top:428;width:8986;height:4673" type="#_x0000_t202" id="docshape4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1"/>
                          </w:numPr>
                          <w:tabs>
                            <w:tab w:pos="920" w:val="left" w:leader="none"/>
                          </w:tabs>
                          <w:spacing w:before="86"/>
                          <w:ind w:left="920" w:right="0" w:hanging="402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Documentación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gráfica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87" w:val="left" w:leader="none"/>
                          </w:tabs>
                          <w:spacing w:before="186"/>
                          <w:ind w:left="1087" w:right="0" w:hanging="20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Planos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(Instalaciones)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7" w:val="left" w:leader="none"/>
                          </w:tabs>
                          <w:spacing w:line="259" w:lineRule="auto" w:before="19"/>
                          <w:ind w:left="878" w:right="24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Planos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georreferenciados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referidos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cotas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IGN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en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escala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legible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soporte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digital.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Indicar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punto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fijo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arranque.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76" w:val="left" w:leader="none"/>
                          </w:tabs>
                          <w:spacing w:before="1"/>
                          <w:ind w:left="1076" w:right="0" w:hanging="19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Cartas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planialtimétricas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y/o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imagen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satelital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escala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legible,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indicando: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2" w:val="left" w:leader="none"/>
                          </w:tabs>
                          <w:spacing w:before="22"/>
                          <w:ind w:left="1342" w:right="0" w:hanging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Delimitación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propiedad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93" w:val="left" w:leader="none"/>
                          </w:tabs>
                          <w:spacing w:before="19"/>
                          <w:ind w:left="1393" w:right="0" w:hanging="16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(perforación/EB/Represa)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Sitio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descarga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Canales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principales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secundarios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Red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caminos</w:t>
                        </w:r>
                      </w:p>
                      <w:p>
                        <w:pPr>
                          <w:numPr>
                            <w:ilvl w:val="2"/>
                            <w:numId w:val="11"/>
                          </w:numPr>
                          <w:tabs>
                            <w:tab w:pos="1345" w:val="left" w:leader="none"/>
                          </w:tabs>
                          <w:spacing w:before="19"/>
                          <w:ind w:left="1345" w:right="0" w:hanging="11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Todo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otro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dato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relevante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7" w:val="left" w:leader="none"/>
                          </w:tabs>
                          <w:spacing w:before="22"/>
                          <w:ind w:left="1097" w:right="0" w:hanging="2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cuenca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aporte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indicando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proyecto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dentro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cuenca</w:t>
                        </w:r>
                      </w:p>
                      <w:p>
                        <w:pPr>
                          <w:numPr>
                            <w:ilvl w:val="1"/>
                            <w:numId w:val="11"/>
                          </w:numPr>
                          <w:tabs>
                            <w:tab w:pos="1092" w:val="left" w:leader="none"/>
                          </w:tabs>
                          <w:spacing w:before="22"/>
                          <w:ind w:left="1092" w:right="0" w:hanging="2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Plano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corrales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indicando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dimensiones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cada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sz w:val="22"/>
                          </w:rPr>
                          <w:t>uno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pgSz w:w="11910" w:h="16840"/>
      <w:pgMar w:header="717" w:footer="0" w:top="2260" w:bottom="280" w:left="1417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46528">
          <wp:simplePos x="0" y="0"/>
          <wp:positionH relativeFrom="page">
            <wp:posOffset>1910486</wp:posOffset>
          </wp:positionH>
          <wp:positionV relativeFrom="page">
            <wp:posOffset>455568</wp:posOffset>
          </wp:positionV>
          <wp:extent cx="416051" cy="52141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6051" cy="5214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040">
              <wp:simplePos x="0" y="0"/>
              <wp:positionH relativeFrom="page">
                <wp:posOffset>1182115</wp:posOffset>
              </wp:positionH>
              <wp:positionV relativeFrom="page">
                <wp:posOffset>972897</wp:posOffset>
              </wp:positionV>
              <wp:extent cx="1958339" cy="4870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8339" cy="4870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0" w:lineRule="auto" w:before="13"/>
                            <w:ind w:left="20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y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Ambiente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ICAA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3.079964pt;margin-top:76.606087pt;width:154.2pt;height:38.35pt;mso-position-horizontal-relative:page;mso-position-vertical-relative:page;z-index:-15869440" type="#_x0000_t202" id="docshape1" filled="false" stroked="false">
              <v:textbox inset="0,0,0,0">
                <w:txbxContent>
                  <w:p>
                    <w:pPr>
                      <w:spacing w:line="240" w:lineRule="auto" w:before="13"/>
                      <w:ind w:left="20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y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Ambiente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-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ICAA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de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rFonts w:ascii="Arial"/>
                        <w:i/>
                        <w:sz w:val="20"/>
                      </w:rPr>
                      <w:t>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"/>
      <w:numFmt w:val="upperRoman"/>
      <w:lvlText w:val="%1-"/>
      <w:lvlJc w:val="left"/>
      <w:pPr>
        <w:ind w:left="1078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758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-"/>
      <w:lvlJc w:val="left"/>
      <w:pPr>
        <w:ind w:left="2118" w:hanging="36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2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2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37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4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45" w:hanging="360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-"/>
      <w:lvlJc w:val="left"/>
      <w:pPr>
        <w:ind w:left="1051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928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2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0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6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4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24" w:hanging="360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-"/>
      <w:lvlJc w:val="left"/>
      <w:pPr>
        <w:ind w:left="892" w:hanging="173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740" w:hanging="360"/>
      </w:pPr>
      <w:rPr>
        <w:rFonts w:hint="default" w:ascii="Symbol" w:hAnsi="Symbol" w:eastAsia="Symbol" w:cs="Symbol"/>
        <w:spacing w:val="0"/>
        <w:w w:val="1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79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49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1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8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358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27" w:hanging="360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8"/>
      <w:numFmt w:val="decimal"/>
      <w:lvlText w:val="%1."/>
      <w:lvlJc w:val="left"/>
      <w:pPr>
        <w:ind w:left="921" w:hanging="404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1089" w:hanging="2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-"/>
      <w:lvlJc w:val="left"/>
      <w:pPr>
        <w:ind w:left="1343" w:hanging="116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295" w:hanging="1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51" w:hanging="1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207" w:hanging="1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62" w:hanging="1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118" w:hanging="1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4" w:hanging="116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7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6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5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1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3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4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11">
    <w:abstractNumId w:val="10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ind w:right="281"/>
      <w:jc w:val="center"/>
    </w:pPr>
    <w:rPr>
      <w:rFonts w:ascii="Calibri" w:hAnsi="Calibri" w:eastAsia="Calibri" w:cs="Calibri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22"/>
      <w:ind w:left="1758" w:hanging="360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Ileana Masara</dc:creator>
  <dcterms:created xsi:type="dcterms:W3CDTF">2026-03-17T20:29:11Z</dcterms:created>
  <dcterms:modified xsi:type="dcterms:W3CDTF">2026-03-17T20:29:11Z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Nitro PDF Pro 14 (14.9.0.8)</vt:lpwstr>
  </property>
  <property fmtid="{D5CDD505-2E9C-101B-9397-08002B2CF9AE}" pid="4" name="LastSaved">
    <vt:filetime>2026-03-17T00:00:00Z</vt:filetime>
  </property>
  <property fmtid="{D5CDD505-2E9C-101B-9397-08002B2CF9AE}" pid="5" name="Producer">
    <vt:lpwstr>Nitro PDF Pro 14 (14.9.0.8)</vt:lpwstr>
  </property>
</Properties>
</file>