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USO</w:t>
      </w:r>
      <w:r>
        <w:rPr>
          <w:rFonts w:ascii="Times New Roman"/>
          <w:b w:val="0"/>
          <w:spacing w:val="-14"/>
        </w:rPr>
        <w:t> </w:t>
      </w:r>
      <w:r>
        <w:rPr>
          <w:spacing w:val="-2"/>
        </w:rPr>
        <w:t>INDUSTRIAL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5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1075944</wp:posOffset>
                </wp:positionH>
                <wp:positionV relativeFrom="paragraph">
                  <wp:posOffset>237375</wp:posOffset>
                </wp:positionV>
                <wp:extent cx="5704840" cy="1762125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5704840" cy="1762125"/>
                          <a:chExt cx="5704840" cy="17621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704840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621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61744"/>
                                </a:lnTo>
                                <a:lnTo>
                                  <a:pt x="5704332" y="1761744"/>
                                </a:lnTo>
                                <a:lnTo>
                                  <a:pt x="5704332" y="1757172"/>
                                </a:lnTo>
                                <a:lnTo>
                                  <a:pt x="9144" y="1757172"/>
                                </a:lnTo>
                                <a:lnTo>
                                  <a:pt x="4572" y="1752600"/>
                                </a:lnTo>
                                <a:lnTo>
                                  <a:pt x="9144" y="17526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62125">
                                <a:moveTo>
                                  <a:pt x="9144" y="1752600"/>
                                </a:moveTo>
                                <a:lnTo>
                                  <a:pt x="4572" y="1752600"/>
                                </a:lnTo>
                                <a:lnTo>
                                  <a:pt x="9144" y="1757172"/>
                                </a:lnTo>
                                <a:lnTo>
                                  <a:pt x="9144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1752600"/>
                                </a:moveTo>
                                <a:lnTo>
                                  <a:pt x="9144" y="1752600"/>
                                </a:lnTo>
                                <a:lnTo>
                                  <a:pt x="9144" y="1757172"/>
                                </a:lnTo>
                                <a:lnTo>
                                  <a:pt x="5695188" y="1757172"/>
                                </a:lnTo>
                                <a:lnTo>
                                  <a:pt x="5695188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4572"/>
                                </a:moveTo>
                                <a:lnTo>
                                  <a:pt x="5695188" y="1757172"/>
                                </a:lnTo>
                                <a:lnTo>
                                  <a:pt x="5699760" y="1752600"/>
                                </a:lnTo>
                                <a:lnTo>
                                  <a:pt x="5704332" y="17526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704332" y="1752600"/>
                                </a:moveTo>
                                <a:lnTo>
                                  <a:pt x="5699760" y="1752600"/>
                                </a:lnTo>
                                <a:lnTo>
                                  <a:pt x="5695188" y="1757172"/>
                                </a:lnTo>
                                <a:lnTo>
                                  <a:pt x="5704332" y="1757172"/>
                                </a:lnTo>
                                <a:lnTo>
                                  <a:pt x="5704332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5704840" cy="1762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84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solicitante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Concesión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24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Razón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Social: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5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(Indicar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razón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social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cual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otorgará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concesión)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17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CUIL/CUIT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20"/>
                                <w:ind w:left="878" w:right="1509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Legal: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0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8.691pt;width:449.2pt;height:138.75pt;mso-position-horizontal-relative:page;mso-position-vertical-relative:paragraph;z-index:-15728640;mso-wrap-distance-left:0;mso-wrap-distance-right:0" id="docshapegroup2" coordorigin="1694,374" coordsize="8984,2775">
                <v:shape style="position:absolute;left:1694;top:373;width:8984;height:2775" id="docshape3" coordorigin="1694,374" coordsize="8984,2775" path="m10678,374l1694,374,1694,3148,10678,3148,10678,3141,1709,3141,1702,3134,1709,3134,1709,388,1702,388,1709,381,10678,381,10678,374xm1709,3134l1702,3134,1709,3141,1709,3134xm10663,3134l1709,3134,1709,3141,10663,3141,10663,3134xm10663,381l10663,3141,10670,3134,10678,3134,10678,388,10670,388,10663,381xm10678,3134l10670,3134,10663,3141,10678,3141,10678,3134xm1709,381l1702,388,1709,388,1709,381xm10663,381l1709,381,1709,388,10663,388,10663,381xm10678,381l10663,381,10670,388,10678,388,10678,381xe" filled="true" fillcolor="#000000" stroked="false">
                  <v:path arrowok="t"/>
                  <v:fill type="solid"/>
                </v:shape>
                <v:shape style="position:absolute;left:1694;top:373;width:8984;height:2775" type="#_x0000_t202" id="docshape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84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solicitante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Concesión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24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Razón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Social: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5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(Indicar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razón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social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cual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otorgará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concesión)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17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CUIL/CUIT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8" w:val="left" w:leader="none"/>
                          </w:tabs>
                          <w:spacing w:line="259" w:lineRule="auto" w:before="20"/>
                          <w:ind w:left="878" w:right="1509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Legal: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0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1075944</wp:posOffset>
                </wp:positionH>
                <wp:positionV relativeFrom="paragraph">
                  <wp:posOffset>2274963</wp:posOffset>
                </wp:positionV>
                <wp:extent cx="5704840" cy="1952625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5704840" cy="1952625"/>
                          <a:chExt cx="5704840" cy="19526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5704840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9526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2244"/>
                                </a:lnTo>
                                <a:lnTo>
                                  <a:pt x="5704332" y="1952244"/>
                                </a:lnTo>
                                <a:lnTo>
                                  <a:pt x="5704332" y="1947672"/>
                                </a:lnTo>
                                <a:lnTo>
                                  <a:pt x="9144" y="1947672"/>
                                </a:lnTo>
                                <a:lnTo>
                                  <a:pt x="4572" y="1943100"/>
                                </a:lnTo>
                                <a:lnTo>
                                  <a:pt x="9144" y="19431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952625">
                                <a:moveTo>
                                  <a:pt x="9144" y="1943100"/>
                                </a:moveTo>
                                <a:lnTo>
                                  <a:pt x="4572" y="1943100"/>
                                </a:lnTo>
                                <a:lnTo>
                                  <a:pt x="9144" y="1947672"/>
                                </a:lnTo>
                                <a:lnTo>
                                  <a:pt x="9144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1943100"/>
                                </a:moveTo>
                                <a:lnTo>
                                  <a:pt x="9144" y="1943100"/>
                                </a:lnTo>
                                <a:lnTo>
                                  <a:pt x="9144" y="1947672"/>
                                </a:lnTo>
                                <a:lnTo>
                                  <a:pt x="5695188" y="1947672"/>
                                </a:lnTo>
                                <a:lnTo>
                                  <a:pt x="5695188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4572"/>
                                </a:moveTo>
                                <a:lnTo>
                                  <a:pt x="5695188" y="1947672"/>
                                </a:lnTo>
                                <a:lnTo>
                                  <a:pt x="5699760" y="1943100"/>
                                </a:lnTo>
                                <a:lnTo>
                                  <a:pt x="5704332" y="19431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704332" y="1943100"/>
                                </a:moveTo>
                                <a:lnTo>
                                  <a:pt x="5699760" y="1943100"/>
                                </a:lnTo>
                                <a:lnTo>
                                  <a:pt x="5695188" y="1947672"/>
                                </a:lnTo>
                                <a:lnTo>
                                  <a:pt x="5704332" y="1947672"/>
                                </a:lnTo>
                                <a:lnTo>
                                  <a:pt x="5704332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5704840" cy="1952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Proyecto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Hidráulico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Matrícula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1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constancia</w:t>
                              </w:r>
                              <w:r>
                                <w:rPr>
                                  <w:rFonts w:ascii="Times New Roman" w:hAnsi="Times New Roman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habilitación</w:t>
                              </w:r>
                              <w:r>
                                <w:rPr>
                                  <w:rFonts w:ascii="Times New Roman" w:hAnsi="Times New Roman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anual)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18"/>
                                <w:ind w:left="878" w:right="1201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6" w:val="left" w:leader="none"/>
                                </w:tabs>
                                <w:spacing w:before="1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before="19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79.130997pt;width:449.2pt;height:153.75pt;mso-position-horizontal-relative:page;mso-position-vertical-relative:paragraph;z-index:-15728128;mso-wrap-distance-left:0;mso-wrap-distance-right:0" id="docshapegroup5" coordorigin="1694,3583" coordsize="8984,3075">
                <v:shape style="position:absolute;left:1694;top:3582;width:8984;height:3075" id="docshape6" coordorigin="1694,3583" coordsize="8984,3075" path="m10678,3583l1694,3583,1694,6657,10678,6657,10678,6650,1709,6650,1702,6643,1709,6643,1709,3597,1702,3597,1709,3590,10678,3590,10678,3583xm1709,6643l1702,6643,1709,6650,1709,6643xm10663,6643l1709,6643,1709,6650,10663,6650,10663,6643xm10663,3590l10663,6650,10670,6643,10678,6643,10678,3597,10670,3597,10663,3590xm10678,6643l10670,6643,10663,6650,10678,6650,10678,6643xm1709,3590l1702,3597,1709,3597,1709,3590xm10663,3590l1709,3590,1709,3597,10663,3597,10663,3590xm10678,3590l10663,3590,10670,3597,10678,3597,10678,3590xe" filled="true" fillcolor="#000000" stroked="false">
                  <v:path arrowok="t"/>
                  <v:fill type="solid"/>
                </v:shape>
                <v:shape style="position:absolute;left:1694;top:3582;width:8984;height:3075" type="#_x0000_t202" id="docshape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Proyecto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Hidráulico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Matrícula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1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3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constancia</w:t>
                        </w:r>
                        <w:r>
                          <w:rPr>
                            <w:rFonts w:ascii="Times New Roman" w:hAnsi="Times New Roman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habilitación</w:t>
                        </w:r>
                        <w:r>
                          <w:rPr>
                            <w:rFonts w:ascii="Times New Roman" w:hAnsi="Times New Roman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anual)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line="259" w:lineRule="auto" w:before="18"/>
                          <w:ind w:left="878" w:right="1201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6" w:val="left" w:leader="none"/>
                          </w:tabs>
                          <w:spacing w:before="1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before="19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66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88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1075944</wp:posOffset>
                </wp:positionH>
                <wp:positionV relativeFrom="paragraph">
                  <wp:posOffset>289649</wp:posOffset>
                </wp:positionV>
                <wp:extent cx="5704840" cy="1790700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5704840" cy="1790700"/>
                          <a:chExt cx="5704840" cy="17907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570484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9070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0700"/>
                                </a:lnTo>
                                <a:lnTo>
                                  <a:pt x="5704332" y="1790700"/>
                                </a:lnTo>
                                <a:lnTo>
                                  <a:pt x="5704332" y="1786128"/>
                                </a:lnTo>
                                <a:lnTo>
                                  <a:pt x="9144" y="1786128"/>
                                </a:lnTo>
                                <a:lnTo>
                                  <a:pt x="4572" y="1781556"/>
                                </a:lnTo>
                                <a:lnTo>
                                  <a:pt x="9144" y="178155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90700">
                                <a:moveTo>
                                  <a:pt x="9144" y="1781556"/>
                                </a:moveTo>
                                <a:lnTo>
                                  <a:pt x="4572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9144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1781556"/>
                                </a:moveTo>
                                <a:lnTo>
                                  <a:pt x="9144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5695188" y="1786128"/>
                                </a:lnTo>
                                <a:lnTo>
                                  <a:pt x="5695188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4572"/>
                                </a:moveTo>
                                <a:lnTo>
                                  <a:pt x="5695188" y="1786128"/>
                                </a:lnTo>
                                <a:lnTo>
                                  <a:pt x="5699760" y="1781556"/>
                                </a:lnTo>
                                <a:lnTo>
                                  <a:pt x="5704332" y="1781556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704332" y="1781556"/>
                                </a:moveTo>
                                <a:lnTo>
                                  <a:pt x="5699760" y="1781556"/>
                                </a:lnTo>
                                <a:lnTo>
                                  <a:pt x="5695188" y="1786128"/>
                                </a:lnTo>
                                <a:lnTo>
                                  <a:pt x="5704332" y="1786128"/>
                                </a:lnTo>
                                <a:lnTo>
                                  <a:pt x="5704332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5704840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Proyecto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Productivo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Matrícula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N°……………………………………………………………………………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19"/>
                                <w:ind w:left="878" w:right="1201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notificación: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6" w:val="left" w:leader="none"/>
                                </w:tabs>
                                <w:spacing w:before="1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22.807032pt;width:449.2pt;height:141pt;mso-position-horizontal-relative:page;mso-position-vertical-relative:paragraph;z-index:-15727616;mso-wrap-distance-left:0;mso-wrap-distance-right:0" id="docshapegroup8" coordorigin="1694,456" coordsize="8984,2820">
                <v:shape style="position:absolute;left:1694;top:456;width:8984;height:2820" id="docshape9" coordorigin="1694,456" coordsize="8984,2820" path="m10678,456l1694,456,1694,3276,10678,3276,10678,3269,1709,3269,1702,3262,1709,3262,1709,471,1702,471,1709,463,10678,463,10678,456xm1709,3262l1702,3262,1709,3269,1709,3262xm10663,3262l1709,3262,1709,3269,10663,3269,10663,3262xm10663,463l10663,3269,10670,3262,10678,3262,10678,471,10670,471,10663,463xm10678,3262l10670,3262,10663,3269,10678,3269,10678,3262xm1709,463l1702,471,1709,471,1709,463xm10663,463l1709,463,1709,471,10663,471,10663,463xm10678,463l10663,463,10670,471,10678,471,10678,463xe" filled="true" fillcolor="#000000" stroked="false">
                  <v:path arrowok="t"/>
                  <v:fill type="solid"/>
                </v:shape>
                <v:shape style="position:absolute;left:1694;top:456;width:8984;height:2820" type="#_x0000_t202" id="docshape1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Proyecto</w:t>
                        </w:r>
                        <w:r>
                          <w:rPr>
                            <w:rFonts w:asci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Productivo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Matrícula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N°……………………………………………………………………………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line="259" w:lineRule="auto" w:before="19"/>
                          <w:ind w:left="878" w:right="1201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notificación: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6" w:val="left" w:leader="none"/>
                          </w:tabs>
                          <w:spacing w:before="1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b/>
          <w:sz w:val="20"/>
        </w:rPr>
        <w:sectPr>
          <w:headerReference w:type="default" r:id="rId5"/>
          <w:type w:val="continuous"/>
          <w:pgSz w:w="11910" w:h="16840"/>
          <w:pgMar w:header="151" w:footer="0" w:top="1860" w:bottom="280" w:left="1559" w:right="1133"/>
          <w:pgNumType w:start="1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15"/>
        <w:rPr>
          <w:b/>
          <w:sz w:val="20"/>
        </w:rPr>
      </w:pPr>
    </w:p>
    <w:p>
      <w:pPr>
        <w:pStyle w:val="BodyText"/>
        <w:ind w:left="13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04840" cy="1789430"/>
                <wp:effectExtent l="0" t="0" r="0" b="1269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5704840" cy="1789430"/>
                          <a:chExt cx="5704840" cy="178943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5704840" cy="1789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8943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89176"/>
                                </a:lnTo>
                                <a:lnTo>
                                  <a:pt x="5704332" y="1789176"/>
                                </a:lnTo>
                                <a:lnTo>
                                  <a:pt x="5704332" y="1784604"/>
                                </a:lnTo>
                                <a:lnTo>
                                  <a:pt x="9144" y="1784604"/>
                                </a:lnTo>
                                <a:lnTo>
                                  <a:pt x="4572" y="1780032"/>
                                </a:lnTo>
                                <a:lnTo>
                                  <a:pt x="9144" y="1780032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89430">
                                <a:moveTo>
                                  <a:pt x="9144" y="1780032"/>
                                </a:moveTo>
                                <a:lnTo>
                                  <a:pt x="4572" y="1780032"/>
                                </a:lnTo>
                                <a:lnTo>
                                  <a:pt x="9144" y="1784604"/>
                                </a:lnTo>
                                <a:lnTo>
                                  <a:pt x="9144" y="1780032"/>
                                </a:lnTo>
                                <a:close/>
                              </a:path>
                              <a:path w="5704840" h="1789430">
                                <a:moveTo>
                                  <a:pt x="5695188" y="1780032"/>
                                </a:moveTo>
                                <a:lnTo>
                                  <a:pt x="9144" y="1780032"/>
                                </a:lnTo>
                                <a:lnTo>
                                  <a:pt x="9144" y="1784604"/>
                                </a:lnTo>
                                <a:lnTo>
                                  <a:pt x="5695188" y="1784604"/>
                                </a:lnTo>
                                <a:lnTo>
                                  <a:pt x="5695188" y="1780032"/>
                                </a:lnTo>
                                <a:close/>
                              </a:path>
                              <a:path w="5704840" h="1789430">
                                <a:moveTo>
                                  <a:pt x="5695188" y="4572"/>
                                </a:moveTo>
                                <a:lnTo>
                                  <a:pt x="5695188" y="1784604"/>
                                </a:lnTo>
                                <a:lnTo>
                                  <a:pt x="5699760" y="1780032"/>
                                </a:lnTo>
                                <a:lnTo>
                                  <a:pt x="5704332" y="1780032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89430">
                                <a:moveTo>
                                  <a:pt x="5704332" y="1780032"/>
                                </a:moveTo>
                                <a:lnTo>
                                  <a:pt x="5699760" y="1780032"/>
                                </a:lnTo>
                                <a:lnTo>
                                  <a:pt x="5695188" y="1784604"/>
                                </a:lnTo>
                                <a:lnTo>
                                  <a:pt x="5704332" y="1784604"/>
                                </a:lnTo>
                                <a:lnTo>
                                  <a:pt x="5704332" y="1780032"/>
                                </a:lnTo>
                                <a:close/>
                              </a:path>
                              <a:path w="5704840" h="178943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8943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8943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5704840" cy="1789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877" w:val="left" w:leader="none"/>
                                </w:tabs>
                                <w:spacing w:before="84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Ambiental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6" w:val="left" w:leader="none"/>
                                </w:tabs>
                                <w:spacing w:before="24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REPCA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20"/>
                                <w:ind w:left="878" w:right="1201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6" w:val="left" w:leader="none"/>
                                </w:tabs>
                                <w:spacing w:before="0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49.2pt;height:140.9pt;mso-position-horizontal-relative:char;mso-position-vertical-relative:line" id="docshapegroup11" coordorigin="0,0" coordsize="8984,2818">
                <v:shape style="position:absolute;left:0;top:0;width:8984;height:2818" id="docshape12" coordorigin="0,0" coordsize="8984,2818" path="m8983,0l0,0,0,2818,8983,2818,8983,2810,14,2810,7,2803,14,2803,14,14,7,14,14,7,8983,7,8983,0xm14,2803l7,2803,14,2810,14,2803xm8969,2803l14,2803,14,2810,8969,2810,8969,2803xm8969,7l8969,2810,8976,2803,8983,2803,8983,14,8976,14,8969,7xm8983,2803l8976,2803,8969,2810,8983,2810,8983,2803xm14,7l7,14,14,14,14,7xm8969,7l14,7,14,14,8969,14,8969,7xm8983,7l8969,7,8976,14,8983,14,8983,7xe" filled="true" fillcolor="#000000" stroked="false">
                  <v:path arrowok="t"/>
                  <v:fill type="solid"/>
                </v:shape>
                <v:shape style="position:absolute;left:0;top:0;width:8984;height:2818" type="#_x0000_t202" id="docshape13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877" w:val="left" w:leader="none"/>
                          </w:tabs>
                          <w:spacing w:before="84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Ambiental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6" w:val="left" w:leader="none"/>
                          </w:tabs>
                          <w:spacing w:before="24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REPCA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8" w:val="left" w:leader="none"/>
                          </w:tabs>
                          <w:spacing w:line="259" w:lineRule="auto" w:before="20"/>
                          <w:ind w:left="878" w:right="1201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6" w:val="left" w:leader="none"/>
                          </w:tabs>
                          <w:spacing w:before="0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05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1056132</wp:posOffset>
                </wp:positionH>
                <wp:positionV relativeFrom="paragraph">
                  <wp:posOffset>237109</wp:posOffset>
                </wp:positionV>
                <wp:extent cx="5706110" cy="2219325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5706110" cy="2219325"/>
                          <a:chExt cx="5706110" cy="22193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70611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2219325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18944"/>
                                </a:lnTo>
                                <a:lnTo>
                                  <a:pt x="5705856" y="2218944"/>
                                </a:lnTo>
                                <a:lnTo>
                                  <a:pt x="5705856" y="2214372"/>
                                </a:lnTo>
                                <a:lnTo>
                                  <a:pt x="9144" y="2214372"/>
                                </a:lnTo>
                                <a:lnTo>
                                  <a:pt x="4572" y="2209800"/>
                                </a:lnTo>
                                <a:lnTo>
                                  <a:pt x="9144" y="22098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2219325">
                                <a:moveTo>
                                  <a:pt x="9144" y="2209800"/>
                                </a:moveTo>
                                <a:lnTo>
                                  <a:pt x="4572" y="2209800"/>
                                </a:lnTo>
                                <a:lnTo>
                                  <a:pt x="9144" y="2214372"/>
                                </a:lnTo>
                                <a:lnTo>
                                  <a:pt x="9144" y="2209800"/>
                                </a:lnTo>
                                <a:close/>
                              </a:path>
                              <a:path w="5706110" h="2219325">
                                <a:moveTo>
                                  <a:pt x="5696712" y="2209800"/>
                                </a:moveTo>
                                <a:lnTo>
                                  <a:pt x="9144" y="2209800"/>
                                </a:lnTo>
                                <a:lnTo>
                                  <a:pt x="9144" y="2214372"/>
                                </a:lnTo>
                                <a:lnTo>
                                  <a:pt x="5696712" y="2214372"/>
                                </a:lnTo>
                                <a:lnTo>
                                  <a:pt x="5696712" y="2209800"/>
                                </a:lnTo>
                                <a:close/>
                              </a:path>
                              <a:path w="5706110" h="2219325">
                                <a:moveTo>
                                  <a:pt x="5696712" y="4572"/>
                                </a:moveTo>
                                <a:lnTo>
                                  <a:pt x="5696712" y="2214372"/>
                                </a:lnTo>
                                <a:lnTo>
                                  <a:pt x="5701284" y="2209800"/>
                                </a:lnTo>
                                <a:lnTo>
                                  <a:pt x="5705856" y="2209800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219325">
                                <a:moveTo>
                                  <a:pt x="5705856" y="2209800"/>
                                </a:moveTo>
                                <a:lnTo>
                                  <a:pt x="5701284" y="2209800"/>
                                </a:lnTo>
                                <a:lnTo>
                                  <a:pt x="5696712" y="2214372"/>
                                </a:lnTo>
                                <a:lnTo>
                                  <a:pt x="5705856" y="2214372"/>
                                </a:lnTo>
                                <a:lnTo>
                                  <a:pt x="5705856" y="2209800"/>
                                </a:lnTo>
                                <a:close/>
                              </a:path>
                              <a:path w="5706110" h="22193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2219325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219325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5706110" cy="2219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Inmueble</w:t>
                              </w:r>
                              <w:r>
                                <w:rPr>
                                  <w:rFonts w:ascii="Times New Roman"/>
                                  <w:spacing w:val="-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afectado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al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Proyecto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Nomenclatura</w:t>
                              </w:r>
                              <w:r>
                                <w:rPr>
                                  <w:rFonts w:ascii="Times New Roman" w:hAnsi="Times New Roman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Catastral</w:t>
                              </w:r>
                              <w:r>
                                <w:rPr>
                                  <w:rFonts w:ascii="Times New Roman" w:hAnsi="Times New Roman"/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(Adrema):</w:t>
                              </w:r>
                              <w:r>
                                <w:rPr>
                                  <w:rFonts w:ascii="Times New Roman" w:hAnsi="Times New Roman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5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Plano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Mensura)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7" w:val="left" w:leader="none"/>
                                </w:tabs>
                                <w:spacing w:before="17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geográficas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propiedad: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seg):….………………………………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(Indicar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vértices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sector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productivo))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8" w:val="left" w:leader="none"/>
                                </w:tabs>
                                <w:spacing w:before="15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titular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inmueble:</w:t>
                              </w:r>
                            </w:p>
                            <w:p>
                              <w:pPr>
                                <w:spacing w:line="259" w:lineRule="auto" w:before="22"/>
                                <w:ind w:left="878" w:right="1637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Apellido: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DNI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N°:………………………………………………..</w:t>
                              </w:r>
                            </w:p>
                            <w:p>
                              <w:pPr>
                                <w:spacing w:before="1"/>
                                <w:ind w:left="87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Domicilio: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</w:t>
                              </w:r>
                            </w:p>
                            <w:p>
                              <w:pPr>
                                <w:spacing w:line="259" w:lineRule="auto" w:before="22"/>
                                <w:ind w:left="878" w:right="72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caso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arrendatario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también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deberá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Contrato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Arrendamiento.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Todo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certificado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Escribano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Publico)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3.160004pt;margin-top:18.670006pt;width:449.3pt;height:174.75pt;mso-position-horizontal-relative:page;mso-position-vertical-relative:paragraph;z-index:-15726592;mso-wrap-distance-left:0;mso-wrap-distance-right:0" id="docshapegroup14" coordorigin="1663,373" coordsize="8986,3495">
                <v:shape style="position:absolute;left:1663;top:373;width:8986;height:3495" id="docshape15" coordorigin="1663,373" coordsize="8986,3495" path="m10649,373l1663,373,1663,3868,10649,3868,10649,3861,1678,3861,1670,3853,1678,3853,1678,388,1670,388,1678,381,10649,381,10649,373xm1678,3853l1670,3853,1678,3861,1678,3853xm10634,3853l1678,3853,1678,3861,10634,3861,10634,3853xm10634,381l10634,3861,10642,3853,10649,3853,10649,388,10642,388,10634,381xm10649,3853l10642,3853,10634,3861,10649,3861,10649,3853xm1678,381l1670,388,1678,388,1678,381xm10634,381l1678,381,1678,388,10634,388,10634,381xm10649,381l10634,381,10642,388,10649,388,10649,381xe" filled="true" fillcolor="#000000" stroked="false">
                  <v:path arrowok="t"/>
                  <v:fill type="solid"/>
                </v:shape>
                <v:shape style="position:absolute;left:1663;top:373;width:8986;height:3495" type="#_x0000_t202" id="docshape16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Inmueble</w:t>
                        </w:r>
                        <w:r>
                          <w:rPr>
                            <w:rFonts w:ascii="Times New Roman"/>
                            <w:spacing w:val="-1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afectado</w:t>
                        </w:r>
                        <w:r>
                          <w:rPr>
                            <w:rFonts w:asci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al</w:t>
                        </w:r>
                        <w:r>
                          <w:rPr>
                            <w:rFonts w:asci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Proyecto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Nomenclatura</w:t>
                        </w:r>
                        <w:r>
                          <w:rPr>
                            <w:rFonts w:ascii="Times New Roman" w:hAnsi="Times New Roman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Catastral</w:t>
                        </w:r>
                        <w:r>
                          <w:rPr>
                            <w:rFonts w:ascii="Times New Roman" w:hAnsi="Times New Roman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(Adrema):</w:t>
                        </w:r>
                        <w:r>
                          <w:rPr>
                            <w:rFonts w:ascii="Times New Roman" w:hAnsi="Times New Roman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5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Plano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Mensura)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7" w:val="left" w:leader="none"/>
                          </w:tabs>
                          <w:spacing w:before="17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geográficas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propiedad: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seg):….………………………………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(Indicar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vértices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sector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productivo))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8" w:val="left" w:leader="none"/>
                          </w:tabs>
                          <w:spacing w:before="15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titular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inmueble:</w:t>
                        </w:r>
                      </w:p>
                      <w:p>
                        <w:pPr>
                          <w:spacing w:line="259" w:lineRule="auto" w:before="22"/>
                          <w:ind w:left="878" w:right="1637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Apellido: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DNI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N°:………………………………………………..</w:t>
                        </w:r>
                      </w:p>
                      <w:p>
                        <w:pPr>
                          <w:spacing w:before="1"/>
                          <w:ind w:left="87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Domicilio: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</w:t>
                        </w:r>
                      </w:p>
                      <w:p>
                        <w:pPr>
                          <w:spacing w:line="259" w:lineRule="auto" w:before="22"/>
                          <w:ind w:left="878" w:right="72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caso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arrendatario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también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deberá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Contrato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Arrendamiento.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Todo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certificado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Escribano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Publico)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8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1075944</wp:posOffset>
                </wp:positionH>
                <wp:positionV relativeFrom="paragraph">
                  <wp:posOffset>181774</wp:posOffset>
                </wp:positionV>
                <wp:extent cx="5704840" cy="1371600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5704840" cy="1371600"/>
                          <a:chExt cx="5704840" cy="13716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5704840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37160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00"/>
                                </a:lnTo>
                                <a:lnTo>
                                  <a:pt x="5704332" y="1371600"/>
                                </a:lnTo>
                                <a:lnTo>
                                  <a:pt x="5704332" y="1367028"/>
                                </a:lnTo>
                                <a:lnTo>
                                  <a:pt x="9144" y="1367028"/>
                                </a:lnTo>
                                <a:lnTo>
                                  <a:pt x="4572" y="1362456"/>
                                </a:lnTo>
                                <a:lnTo>
                                  <a:pt x="9144" y="136245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371600">
                                <a:moveTo>
                                  <a:pt x="9144" y="1362456"/>
                                </a:moveTo>
                                <a:lnTo>
                                  <a:pt x="4572" y="1362456"/>
                                </a:lnTo>
                                <a:lnTo>
                                  <a:pt x="9144" y="1367028"/>
                                </a:lnTo>
                                <a:lnTo>
                                  <a:pt x="9144" y="1362456"/>
                                </a:lnTo>
                                <a:close/>
                              </a:path>
                              <a:path w="5704840" h="1371600">
                                <a:moveTo>
                                  <a:pt x="5695188" y="1362456"/>
                                </a:moveTo>
                                <a:lnTo>
                                  <a:pt x="9144" y="1362456"/>
                                </a:lnTo>
                                <a:lnTo>
                                  <a:pt x="9144" y="1367028"/>
                                </a:lnTo>
                                <a:lnTo>
                                  <a:pt x="5695188" y="1367028"/>
                                </a:lnTo>
                                <a:lnTo>
                                  <a:pt x="5695188" y="1362456"/>
                                </a:lnTo>
                                <a:close/>
                              </a:path>
                              <a:path w="5704840" h="1371600">
                                <a:moveTo>
                                  <a:pt x="5695188" y="4572"/>
                                </a:moveTo>
                                <a:lnTo>
                                  <a:pt x="5695188" y="1367028"/>
                                </a:lnTo>
                                <a:lnTo>
                                  <a:pt x="5699760" y="1362456"/>
                                </a:lnTo>
                                <a:lnTo>
                                  <a:pt x="5704332" y="1362456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371600">
                                <a:moveTo>
                                  <a:pt x="5704332" y="1362456"/>
                                </a:moveTo>
                                <a:lnTo>
                                  <a:pt x="5699760" y="1362456"/>
                                </a:lnTo>
                                <a:lnTo>
                                  <a:pt x="5695188" y="1367028"/>
                                </a:lnTo>
                                <a:lnTo>
                                  <a:pt x="5704332" y="1367028"/>
                                </a:lnTo>
                                <a:lnTo>
                                  <a:pt x="5704332" y="1362456"/>
                                </a:lnTo>
                                <a:close/>
                              </a:path>
                              <a:path w="5704840" h="137160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37160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37160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5704840" cy="137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Industria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Tipo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Industria:</w:t>
                              </w:r>
                              <w:r>
                                <w:rPr>
                                  <w:rFonts w:ascii="Times New Roman" w:hAnsi="Times New Roman"/>
                                  <w:spacing w:val="3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Caudal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horario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solicitado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(m</w:t>
                              </w:r>
                              <w:r>
                                <w:rPr>
                                  <w:sz w:val="22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sz w:val="22"/>
                                  <w:vertAlign w:val="baseline"/>
                                </w:rPr>
                                <w:t>/h):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  <w:vertAlign w:val="baseline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  <w:vertAlign w:val="baseline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Cantidad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horas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trabajo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dia: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Cantidad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días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trabajo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al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año:………………………………..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6" w:val="left" w:leader="none"/>
                                </w:tabs>
                                <w:spacing w:before="19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Volumen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anual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requerido: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(m</w:t>
                              </w:r>
                              <w:r>
                                <w:rPr>
                                  <w:spacing w:val="-2"/>
                                  <w:sz w:val="22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spacing w:val="-2"/>
                                  <w:sz w:val="22"/>
                                  <w:vertAlign w:val="baseline"/>
                                </w:rPr>
                                <w:t>)…………………………………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4.312969pt;width:449.2pt;height:108pt;mso-position-horizontal-relative:page;mso-position-vertical-relative:paragraph;z-index:-15726080;mso-wrap-distance-left:0;mso-wrap-distance-right:0" id="docshapegroup17" coordorigin="1694,286" coordsize="8984,2160">
                <v:shape style="position:absolute;left:1694;top:286;width:8984;height:2160" id="docshape18" coordorigin="1694,286" coordsize="8984,2160" path="m10678,286l1694,286,1694,2446,10678,2446,10678,2439,1709,2439,1702,2432,1709,2432,1709,301,1702,301,1709,293,10678,293,10678,286xm1709,2432l1702,2432,1709,2439,1709,2432xm10663,2432l1709,2432,1709,2439,10663,2439,10663,2432xm10663,293l10663,2439,10670,2432,10678,2432,10678,301,10670,301,10663,293xm10678,2432l10670,2432,10663,2439,10678,2439,10678,2432xm1709,293l1702,301,1709,301,1709,293xm10663,293l1709,293,1709,301,10663,301,10663,293xm10678,293l10663,293,10670,301,10678,301,10678,293xe" filled="true" fillcolor="#000000" stroked="false">
                  <v:path arrowok="t"/>
                  <v:fill type="solid"/>
                </v:shape>
                <v:shape style="position:absolute;left:1694;top:286;width:8984;height:2160" type="#_x0000_t202" id="docshape1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la</w:t>
                        </w:r>
                        <w:r>
                          <w:rPr>
                            <w:rFonts w:ascii="Times New Roman"/>
                            <w:spacing w:val="-8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Industria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Tipo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Industria:</w:t>
                        </w:r>
                        <w:r>
                          <w:rPr>
                            <w:rFonts w:ascii="Times New Roman" w:hAnsi="Times New Roman"/>
                            <w:spacing w:val="3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Caudal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horario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solicitado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(m</w:t>
                        </w:r>
                        <w:r>
                          <w:rPr>
                            <w:sz w:val="22"/>
                            <w:vertAlign w:val="superscript"/>
                          </w:rPr>
                          <w:t>3</w:t>
                        </w:r>
                        <w:r>
                          <w:rPr>
                            <w:sz w:val="22"/>
                            <w:vertAlign w:val="baseline"/>
                          </w:rPr>
                          <w:t>/h):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  <w:vertAlign w:val="baseline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  <w:vertAlign w:val="baseline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Cantidad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horas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trabajo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dia: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Cantidad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días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trabajo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al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año:………………………………..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6" w:val="left" w:leader="none"/>
                          </w:tabs>
                          <w:spacing w:before="19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Volumen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anual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requerido: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(m</w:t>
                        </w:r>
                        <w:r>
                          <w:rPr>
                            <w:spacing w:val="-2"/>
                            <w:sz w:val="22"/>
                            <w:vertAlign w:val="superscript"/>
                          </w:rPr>
                          <w:t>3</w:t>
                        </w:r>
                        <w:r>
                          <w:rPr>
                            <w:spacing w:val="-2"/>
                            <w:sz w:val="22"/>
                            <w:vertAlign w:val="baseline"/>
                          </w:rPr>
                          <w:t>)…………………………………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52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1075944</wp:posOffset>
                </wp:positionH>
                <wp:positionV relativeFrom="paragraph">
                  <wp:posOffset>266789</wp:posOffset>
                </wp:positionV>
                <wp:extent cx="5704840" cy="1132840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5704840" cy="1132840"/>
                          <a:chExt cx="5704840" cy="113284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704840" cy="1132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13284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32332"/>
                                </a:lnTo>
                                <a:lnTo>
                                  <a:pt x="5704332" y="1132332"/>
                                </a:lnTo>
                                <a:lnTo>
                                  <a:pt x="5704332" y="1127760"/>
                                </a:lnTo>
                                <a:lnTo>
                                  <a:pt x="9144" y="1127760"/>
                                </a:lnTo>
                                <a:lnTo>
                                  <a:pt x="4572" y="1123188"/>
                                </a:lnTo>
                                <a:lnTo>
                                  <a:pt x="9144" y="1123188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132840">
                                <a:moveTo>
                                  <a:pt x="9144" y="1123188"/>
                                </a:moveTo>
                                <a:lnTo>
                                  <a:pt x="4572" y="1123188"/>
                                </a:lnTo>
                                <a:lnTo>
                                  <a:pt x="9144" y="1127760"/>
                                </a:lnTo>
                                <a:lnTo>
                                  <a:pt x="9144" y="1123188"/>
                                </a:lnTo>
                                <a:close/>
                              </a:path>
                              <a:path w="5704840" h="1132840">
                                <a:moveTo>
                                  <a:pt x="5695188" y="1123188"/>
                                </a:moveTo>
                                <a:lnTo>
                                  <a:pt x="9144" y="1123188"/>
                                </a:lnTo>
                                <a:lnTo>
                                  <a:pt x="9144" y="1127760"/>
                                </a:lnTo>
                                <a:lnTo>
                                  <a:pt x="5695188" y="1127760"/>
                                </a:lnTo>
                                <a:lnTo>
                                  <a:pt x="5695188" y="1123188"/>
                                </a:lnTo>
                                <a:close/>
                              </a:path>
                              <a:path w="5704840" h="1132840">
                                <a:moveTo>
                                  <a:pt x="5695188" y="4572"/>
                                </a:moveTo>
                                <a:lnTo>
                                  <a:pt x="5695188" y="1127760"/>
                                </a:lnTo>
                                <a:lnTo>
                                  <a:pt x="5699760" y="1123188"/>
                                </a:lnTo>
                                <a:lnTo>
                                  <a:pt x="5704332" y="1123188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132840">
                                <a:moveTo>
                                  <a:pt x="5704332" y="1123188"/>
                                </a:moveTo>
                                <a:lnTo>
                                  <a:pt x="5699760" y="1123188"/>
                                </a:lnTo>
                                <a:lnTo>
                                  <a:pt x="5695188" y="1127760"/>
                                </a:lnTo>
                                <a:lnTo>
                                  <a:pt x="5704332" y="1127760"/>
                                </a:lnTo>
                                <a:lnTo>
                                  <a:pt x="5704332" y="1123188"/>
                                </a:lnTo>
                                <a:close/>
                              </a:path>
                              <a:path w="5704840" h="113284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13284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13284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7191" y="454152"/>
                            <a:ext cx="155448" cy="1280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000" y="637032"/>
                            <a:ext cx="158495" cy="131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9383" y="822960"/>
                            <a:ext cx="155448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5704840" cy="1132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Tipo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Captación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agua</w:t>
                              </w:r>
                            </w:p>
                            <w:p>
                              <w:pPr>
                                <w:spacing w:before="27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(Marcar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corresponda)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876" w:val="left" w:leader="none"/>
                                </w:tabs>
                                <w:spacing w:before="1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Perforación: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bombeo: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Represa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reservorio: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21.00703pt;width:449.2pt;height:89.2pt;mso-position-horizontal-relative:page;mso-position-vertical-relative:paragraph;z-index:-15725568;mso-wrap-distance-left:0;mso-wrap-distance-right:0" id="docshapegroup20" coordorigin="1694,420" coordsize="8984,1784">
                <v:shape style="position:absolute;left:1694;top:420;width:8984;height:1784" id="docshape21" coordorigin="1694,420" coordsize="8984,1784" path="m10678,420l1694,420,1694,2203,10678,2203,10678,2196,1709,2196,1702,2189,1709,2189,1709,435,1702,435,1709,427,10678,427,10678,420xm1709,2189l1702,2189,1709,2196,1709,2189xm10663,2189l1709,2189,1709,2196,10663,2196,10663,2189xm10663,427l10663,2196,10670,2189,10678,2189,10678,435,10670,435,10663,427xm10678,2189l10670,2189,10663,2196,10678,2196,10678,2189xm1709,427l1702,435,1709,435,1709,427xm10663,427l1709,427,1709,435,10663,435,10663,427xm10678,427l10663,427,10670,435,10678,435,10678,427xe" filled="true" fillcolor="#000000" stroked="false">
                  <v:path arrowok="t"/>
                  <v:fill type="solid"/>
                </v:shape>
                <v:shape style="position:absolute;left:4713;top:1135;width:245;height:202" type="#_x0000_t75" id="docshape22" stroked="false">
                  <v:imagedata r:id="rId6" o:title=""/>
                </v:shape>
                <v:shape style="position:absolute;left:4694;top:1423;width:250;height:207" type="#_x0000_t75" id="docshape23" stroked="false">
                  <v:imagedata r:id="rId7" o:title=""/>
                </v:shape>
                <v:shape style="position:absolute;left:4732;top:1716;width:245;height:202" type="#_x0000_t75" id="docshape24" stroked="false">
                  <v:imagedata r:id="rId6" o:title=""/>
                </v:shape>
                <v:shape style="position:absolute;left:1694;top:420;width:8984;height:1784" type="#_x0000_t202" id="docshape25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Tipo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Captación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>agua</w:t>
                        </w:r>
                      </w:p>
                      <w:p>
                        <w:pPr>
                          <w:spacing w:before="27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(Marcar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corresponda)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876" w:val="left" w:leader="none"/>
                          </w:tabs>
                          <w:spacing w:before="1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Perforación: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bombeo: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Represa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reservorio: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b/>
          <w:sz w:val="20"/>
        </w:rPr>
        <w:sectPr>
          <w:pgSz w:w="11910" w:h="16840"/>
          <w:pgMar w:header="151" w:footer="0" w:top="1860" w:bottom="280" w:left="1559" w:right="113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ind w:left="13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04840" cy="3850004"/>
                <wp:effectExtent l="0" t="0" r="0" b="7620"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5704840" cy="3850004"/>
                          <a:chExt cx="5704840" cy="3850004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5704840" cy="38500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3850004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49624"/>
                                </a:lnTo>
                                <a:lnTo>
                                  <a:pt x="5704332" y="3849624"/>
                                </a:lnTo>
                                <a:lnTo>
                                  <a:pt x="5704332" y="3845052"/>
                                </a:lnTo>
                                <a:lnTo>
                                  <a:pt x="9144" y="3845052"/>
                                </a:lnTo>
                                <a:lnTo>
                                  <a:pt x="4572" y="3840480"/>
                                </a:lnTo>
                                <a:lnTo>
                                  <a:pt x="9144" y="384048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3850004">
                                <a:moveTo>
                                  <a:pt x="9144" y="3840480"/>
                                </a:moveTo>
                                <a:lnTo>
                                  <a:pt x="4572" y="3840480"/>
                                </a:lnTo>
                                <a:lnTo>
                                  <a:pt x="9144" y="3845052"/>
                                </a:lnTo>
                                <a:lnTo>
                                  <a:pt x="9144" y="3840480"/>
                                </a:lnTo>
                                <a:close/>
                              </a:path>
                              <a:path w="5704840" h="3850004">
                                <a:moveTo>
                                  <a:pt x="5695188" y="3840480"/>
                                </a:moveTo>
                                <a:lnTo>
                                  <a:pt x="9144" y="3840480"/>
                                </a:lnTo>
                                <a:lnTo>
                                  <a:pt x="9144" y="3845052"/>
                                </a:lnTo>
                                <a:lnTo>
                                  <a:pt x="5695188" y="3845052"/>
                                </a:lnTo>
                                <a:lnTo>
                                  <a:pt x="5695188" y="3840480"/>
                                </a:lnTo>
                                <a:close/>
                              </a:path>
                              <a:path w="5704840" h="3850004">
                                <a:moveTo>
                                  <a:pt x="5695188" y="4572"/>
                                </a:moveTo>
                                <a:lnTo>
                                  <a:pt x="5695188" y="3845052"/>
                                </a:lnTo>
                                <a:lnTo>
                                  <a:pt x="5699760" y="3840480"/>
                                </a:lnTo>
                                <a:lnTo>
                                  <a:pt x="5704332" y="384048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3850004">
                                <a:moveTo>
                                  <a:pt x="5704332" y="3840480"/>
                                </a:moveTo>
                                <a:lnTo>
                                  <a:pt x="5699760" y="3840480"/>
                                </a:lnTo>
                                <a:lnTo>
                                  <a:pt x="5695188" y="3845052"/>
                                </a:lnTo>
                                <a:lnTo>
                                  <a:pt x="5704332" y="3845052"/>
                                </a:lnTo>
                                <a:lnTo>
                                  <a:pt x="5704332" y="3840480"/>
                                </a:lnTo>
                                <a:close/>
                              </a:path>
                              <a:path w="5704840" h="3850004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3850004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3850004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00585" y="88781"/>
                            <a:ext cx="5504180" cy="3082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6" w:lineRule="exact" w:before="0"/>
                                <w:ind w:left="359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7.a</w:t>
                              </w:r>
                              <w:r>
                                <w:rPr>
                                  <w:rFonts w:ascii="Times New Roman" w:hAnsi="Times New Roman"/>
                                  <w:spacing w:val="80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Perforación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891" w:val="left" w:leader="none"/>
                                </w:tabs>
                                <w:spacing w:before="185"/>
                                <w:ind w:left="891" w:right="0" w:hanging="172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Profundidad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(m):…………………………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945" w:val="left" w:leader="none"/>
                                </w:tabs>
                                <w:spacing w:before="22"/>
                                <w:ind w:left="945" w:right="0" w:hanging="22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Diámetro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pozo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(mm):…………………………….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000" w:val="left" w:leader="none"/>
                                </w:tabs>
                                <w:spacing w:before="20"/>
                                <w:ind w:left="1000" w:right="0" w:hanging="281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seg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:…………………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015" w:val="left" w:leader="none"/>
                                </w:tabs>
                                <w:spacing w:before="22"/>
                                <w:ind w:left="1015" w:right="0" w:hanging="29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Prueba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bombeo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2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Fecha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realización: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19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Duración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horas: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……………….</w:t>
                              </w:r>
                            </w:p>
                            <w:p>
                              <w:pPr>
                                <w:spacing w:before="25"/>
                                <w:ind w:left="17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(Representativa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funcionamiento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industria)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17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Nivel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estatico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:……………………………..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2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Nivel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dinamico:…………………………….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0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Abatimiento:…………………………………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2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Tiempo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recuperación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(hs):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889" w:val="left" w:leader="none"/>
                                </w:tabs>
                                <w:spacing w:line="259" w:lineRule="auto" w:before="180"/>
                                <w:ind w:left="0" w:right="18" w:firstLine="64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Distancia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mínima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debe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ubicarse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otra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verse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afectada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industrial: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944" w:val="left" w:leader="none"/>
                                </w:tabs>
                                <w:spacing w:line="265" w:lineRule="exact" w:before="160"/>
                                <w:ind w:left="944" w:right="0" w:hanging="29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bomba: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001268" y="3289570"/>
                            <a:ext cx="77470" cy="172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2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1449324" y="3313945"/>
                            <a:ext cx="918210" cy="151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Caudal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(m</w:t>
                              </w:r>
                              <w:r>
                                <w:rPr>
                                  <w:spacing w:val="-2"/>
                                  <w:sz w:val="22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spacing w:val="-2"/>
                                  <w:sz w:val="22"/>
                                  <w:vertAlign w:val="baseline"/>
                                </w:rPr>
                                <w:t>/seg)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534926" y="3610363"/>
                            <a:ext cx="40805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1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VII-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Descarga: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Verificación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hidráulica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receptor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descarga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49.2pt;height:303.150pt;mso-position-horizontal-relative:char;mso-position-vertical-relative:line" id="docshapegroup26" coordorigin="0,0" coordsize="8984,6063">
                <v:shape style="position:absolute;left:0;top:0;width:8984;height:6063" id="docshape27" coordorigin="0,0" coordsize="8984,6063" path="m8983,0l0,0,0,6062,8983,6062,8983,6055,14,6055,7,6048,14,6048,14,14,7,14,14,7,8983,7,8983,0xm14,6048l7,6048,14,6055,14,6048xm8969,6048l14,6048,14,6055,8969,6055,8969,6048xm8969,7l8969,6055,8976,6048,8983,6048,8983,14,8976,14,8969,7xm8983,6048l8976,6048,8969,6055,8983,6055,8983,6048xm14,7l7,14,14,14,14,7xm8969,7l14,7,14,14,8969,14,8969,7xm8983,7l8969,7,8976,14,8983,14,8983,7xe" filled="true" fillcolor="#000000" stroked="false">
                  <v:path arrowok="t"/>
                  <v:fill type="solid"/>
                </v:shape>
                <v:shape style="position:absolute;left:158;top:139;width:8668;height:4855" type="#_x0000_t202" id="docshape28" filled="false" stroked="false">
                  <v:textbox inset="0,0,0,0">
                    <w:txbxContent>
                      <w:p>
                        <w:pPr>
                          <w:spacing w:line="286" w:lineRule="exact" w:before="0"/>
                          <w:ind w:left="359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7.a</w:t>
                        </w:r>
                        <w:r>
                          <w:rPr>
                            <w:rFonts w:ascii="Times New Roman" w:hAnsi="Times New Roman"/>
                            <w:spacing w:val="80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Perforación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891" w:val="left" w:leader="none"/>
                          </w:tabs>
                          <w:spacing w:before="185"/>
                          <w:ind w:left="891" w:right="0" w:hanging="17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Profundidad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(m):…………………………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945" w:val="left" w:leader="none"/>
                          </w:tabs>
                          <w:spacing w:before="22"/>
                          <w:ind w:left="945" w:right="0" w:hanging="22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Diámetro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pozo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(mm):…………………………….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000" w:val="left" w:leader="none"/>
                          </w:tabs>
                          <w:spacing w:before="20"/>
                          <w:ind w:left="1000" w:right="0" w:hanging="28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seg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:…………………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015" w:val="left" w:leader="none"/>
                          </w:tabs>
                          <w:spacing w:before="22"/>
                          <w:ind w:left="1015" w:right="0" w:hanging="2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Prueba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bombeo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2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Fecha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realización: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19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Duración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horas: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……………….</w:t>
                        </w:r>
                      </w:p>
                      <w:p>
                        <w:pPr>
                          <w:spacing w:before="25"/>
                          <w:ind w:left="17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(Representativa</w:t>
                        </w:r>
                        <w:r>
                          <w:rPr>
                            <w:rFonts w:asci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funcionamiento</w:t>
                        </w:r>
                        <w:r>
                          <w:rPr>
                            <w:rFonts w:asci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industria)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17"/>
                          <w:ind w:left="1739" w:right="0" w:hanging="360"/>
                          <w:jc w:val="left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sz w:val="22"/>
                          </w:rPr>
                          <w:t>Nivel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estatico</w:t>
                        </w:r>
                        <w:r>
                          <w:rPr>
                            <w:spacing w:val="-2"/>
                            <w:sz w:val="20"/>
                          </w:rPr>
                          <w:t>:……………………………..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2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Nivel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dinamico:…………………………….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0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Abatimiento:…………………………………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2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Tiempo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recuperación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(hs):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889" w:val="left" w:leader="none"/>
                          </w:tabs>
                          <w:spacing w:line="259" w:lineRule="auto" w:before="180"/>
                          <w:ind w:left="0" w:right="18" w:firstLine="64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Distancia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mínima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debe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ubicarse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otra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verse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afectada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industrial: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944" w:val="left" w:leader="none"/>
                          </w:tabs>
                          <w:spacing w:line="265" w:lineRule="exact" w:before="160"/>
                          <w:ind w:left="944" w:right="0" w:hanging="2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bomba:</w:t>
                        </w:r>
                      </w:p>
                    </w:txbxContent>
                  </v:textbox>
                  <w10:wrap type="none"/>
                </v:shape>
                <v:shape style="position:absolute;left:1576;top:5180;width:122;height:271" type="#_x0000_t202" id="docshape29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2"/>
                          </w:rPr>
                          <w:t></w:t>
                        </w:r>
                      </w:p>
                    </w:txbxContent>
                  </v:textbox>
                  <w10:wrap type="none"/>
                </v:shape>
                <v:shape style="position:absolute;left:2282;top:5218;width:1446;height:239" type="#_x0000_t202" id="docshape30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Caudal</w:t>
                        </w:r>
                        <w:r>
                          <w:rPr>
                            <w:rFonts w:asci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(m</w:t>
                        </w:r>
                        <w:r>
                          <w:rPr>
                            <w:spacing w:val="-2"/>
                            <w:sz w:val="22"/>
                            <w:vertAlign w:val="superscript"/>
                          </w:rPr>
                          <w:t>3</w:t>
                        </w:r>
                        <w:r>
                          <w:rPr>
                            <w:spacing w:val="-2"/>
                            <w:sz w:val="22"/>
                            <w:vertAlign w:val="baseline"/>
                          </w:rPr>
                          <w:t>/seg)</w:t>
                        </w:r>
                      </w:p>
                    </w:txbxContent>
                  </v:textbox>
                  <w10:wrap type="none"/>
                </v:shape>
                <v:shape style="position:absolute;left:842;top:5685;width:6426;height:221" type="#_x0000_t202" id="docshape31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VII-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Descarga: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Verificación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hidráulica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receptor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descarga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0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1075944</wp:posOffset>
                </wp:positionH>
                <wp:positionV relativeFrom="paragraph">
                  <wp:posOffset>297269</wp:posOffset>
                </wp:positionV>
                <wp:extent cx="5704840" cy="2926080"/>
                <wp:effectExtent l="0" t="0" r="0" b="0"/>
                <wp:wrapTopAndBottom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5704840" cy="2926080"/>
                          <a:chExt cx="5704840" cy="292608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5704840" cy="292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292608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26080"/>
                                </a:lnTo>
                                <a:lnTo>
                                  <a:pt x="5704332" y="2926080"/>
                                </a:lnTo>
                                <a:lnTo>
                                  <a:pt x="5704332" y="2921508"/>
                                </a:lnTo>
                                <a:lnTo>
                                  <a:pt x="9144" y="2921508"/>
                                </a:lnTo>
                                <a:lnTo>
                                  <a:pt x="4572" y="2916936"/>
                                </a:lnTo>
                                <a:lnTo>
                                  <a:pt x="9144" y="291693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2926080">
                                <a:moveTo>
                                  <a:pt x="9144" y="2916936"/>
                                </a:moveTo>
                                <a:lnTo>
                                  <a:pt x="4572" y="2916936"/>
                                </a:lnTo>
                                <a:lnTo>
                                  <a:pt x="9144" y="2921508"/>
                                </a:lnTo>
                                <a:lnTo>
                                  <a:pt x="9144" y="2916936"/>
                                </a:lnTo>
                                <a:close/>
                              </a:path>
                              <a:path w="5704840" h="2926080">
                                <a:moveTo>
                                  <a:pt x="5695188" y="2916936"/>
                                </a:moveTo>
                                <a:lnTo>
                                  <a:pt x="9144" y="2916936"/>
                                </a:lnTo>
                                <a:lnTo>
                                  <a:pt x="9144" y="2921508"/>
                                </a:lnTo>
                                <a:lnTo>
                                  <a:pt x="5695188" y="2921508"/>
                                </a:lnTo>
                                <a:lnTo>
                                  <a:pt x="5695188" y="2916936"/>
                                </a:lnTo>
                                <a:close/>
                              </a:path>
                              <a:path w="5704840" h="2926080">
                                <a:moveTo>
                                  <a:pt x="5695188" y="4572"/>
                                </a:moveTo>
                                <a:lnTo>
                                  <a:pt x="5695188" y="2921508"/>
                                </a:lnTo>
                                <a:lnTo>
                                  <a:pt x="5699760" y="2916936"/>
                                </a:lnTo>
                                <a:lnTo>
                                  <a:pt x="5704332" y="2916936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2926080">
                                <a:moveTo>
                                  <a:pt x="5704332" y="2916936"/>
                                </a:moveTo>
                                <a:lnTo>
                                  <a:pt x="5699760" y="2916936"/>
                                </a:lnTo>
                                <a:lnTo>
                                  <a:pt x="5695188" y="2921508"/>
                                </a:lnTo>
                                <a:lnTo>
                                  <a:pt x="5704332" y="2921508"/>
                                </a:lnTo>
                                <a:lnTo>
                                  <a:pt x="5704332" y="2916936"/>
                                </a:lnTo>
                                <a:close/>
                              </a:path>
                              <a:path w="5704840" h="292608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292608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292608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5976" y="1857756"/>
                            <a:ext cx="155448" cy="1280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2072" y="2043684"/>
                            <a:ext cx="158496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5704840" cy="2926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518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7.b</w:t>
                              </w:r>
                              <w:r>
                                <w:rPr>
                                  <w:rFonts w:ascii="Times New Roman" w:hAnsi="Times New Roman"/>
                                  <w:spacing w:val="79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bombeo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050" w:val="left" w:leader="none"/>
                                </w:tabs>
                                <w:spacing w:before="185"/>
                                <w:ind w:left="1050" w:right="0" w:hanging="172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(Nombre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agua):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104" w:val="left" w:leader="none"/>
                                </w:tabs>
                                <w:spacing w:before="22"/>
                                <w:ind w:left="1104" w:right="0" w:hanging="22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seg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:…………………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159" w:val="left" w:leader="none"/>
                                </w:tabs>
                                <w:spacing w:before="20"/>
                                <w:ind w:left="1159" w:right="0" w:hanging="281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Adjuntar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Estudio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hidrológico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hidráulico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(Balance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Hídrico)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174" w:val="left" w:leader="none"/>
                                </w:tabs>
                                <w:spacing w:before="21"/>
                                <w:ind w:left="1174" w:right="0" w:hanging="29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bombeo: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9"/>
                                </w:numPr>
                                <w:tabs>
                                  <w:tab w:pos="1730" w:val="left" w:leader="none"/>
                                </w:tabs>
                                <w:spacing w:before="23"/>
                                <w:ind w:left="1730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Cantidad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bombas:……………………………….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9"/>
                                </w:numPr>
                                <w:tabs>
                                  <w:tab w:pos="1730" w:val="left" w:leader="none"/>
                                </w:tabs>
                                <w:spacing w:line="256" w:lineRule="auto" w:before="22"/>
                                <w:ind w:left="928" w:right="2978" w:firstLine="441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Caudal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total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extracción:……………………………….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V-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Distribución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interna:</w:t>
                              </w:r>
                            </w:p>
                            <w:p>
                              <w:pPr>
                                <w:spacing w:before="6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(Marcar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corresponda)</w:t>
                              </w:r>
                            </w:p>
                            <w:p>
                              <w:pPr>
                                <w:spacing w:before="17"/>
                                <w:ind w:left="157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Mangueras/tuberías:</w:t>
                              </w:r>
                            </w:p>
                            <w:p>
                              <w:pPr>
                                <w:spacing w:before="22"/>
                                <w:ind w:left="157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Canales: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valores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velocidad,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pendientes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sección)</w:t>
                              </w:r>
                            </w:p>
                            <w:p>
                              <w:pPr>
                                <w:spacing w:before="176"/>
                                <w:ind w:left="94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VI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Descarga: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Verificación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hidráulica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receptor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descarga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23.407032pt;width:449.2pt;height:230.4pt;mso-position-horizontal-relative:page;mso-position-vertical-relative:paragraph;z-index:-15724544;mso-wrap-distance-left:0;mso-wrap-distance-right:0" id="docshapegroup32" coordorigin="1694,468" coordsize="8984,4608">
                <v:shape style="position:absolute;left:1694;top:468;width:8984;height:4608" id="docshape33" coordorigin="1694,468" coordsize="8984,4608" path="m10678,468l1694,468,1694,5076,10678,5076,10678,5069,1709,5069,1702,5062,1709,5062,1709,483,1702,483,1709,475,10678,475,10678,468xm1709,5062l1702,5062,1709,5069,1709,5062xm10663,5062l1709,5062,1709,5069,10663,5069,10663,5062xm10663,475l10663,5069,10670,5062,10678,5062,10678,483,10670,483,10663,475xm10678,5062l10670,5062,10663,5069,10678,5069,10678,5062xm1709,475l1702,483,1709,483,1709,475xm10663,475l1709,475,1709,483,10663,483,10663,475xm10678,475l10663,475,10670,483,10678,483,10678,475xe" filled="true" fillcolor="#000000" stroked="false">
                  <v:path arrowok="t"/>
                  <v:fill type="solid"/>
                </v:shape>
                <v:shape style="position:absolute;left:6192;top:3393;width:245;height:202" type="#_x0000_t75" id="docshape34" stroked="false">
                  <v:imagedata r:id="rId8" o:title=""/>
                </v:shape>
                <v:shape style="position:absolute;left:6201;top:3686;width:250;height:202" type="#_x0000_t75" id="docshape35" stroked="false">
                  <v:imagedata r:id="rId9" o:title=""/>
                </v:shape>
                <v:shape style="position:absolute;left:1694;top:468;width:8984;height:4608" type="#_x0000_t202" id="docshape36" filled="false" stroked="false">
                  <v:textbox inset="0,0,0,0">
                    <w:txbxContent>
                      <w:p>
                        <w:pPr>
                          <w:spacing w:before="84"/>
                          <w:ind w:left="518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7.b</w:t>
                        </w:r>
                        <w:r>
                          <w:rPr>
                            <w:rFonts w:ascii="Times New Roman" w:hAnsi="Times New Roman"/>
                            <w:spacing w:val="79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bombeo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050" w:val="left" w:leader="none"/>
                          </w:tabs>
                          <w:spacing w:before="185"/>
                          <w:ind w:left="1050" w:right="0" w:hanging="17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(Nombre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agua):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104" w:val="left" w:leader="none"/>
                          </w:tabs>
                          <w:spacing w:before="22"/>
                          <w:ind w:left="1104" w:right="0" w:hanging="22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seg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:…………………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159" w:val="left" w:leader="none"/>
                          </w:tabs>
                          <w:spacing w:before="20"/>
                          <w:ind w:left="1159" w:right="0" w:hanging="28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Adjuntar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Estudio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hidrológico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hidráulico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(Balance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Hídrico)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174" w:val="left" w:leader="none"/>
                          </w:tabs>
                          <w:spacing w:before="21"/>
                          <w:ind w:left="1174" w:right="0" w:hanging="2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bombeo:</w:t>
                        </w:r>
                      </w:p>
                      <w:p>
                        <w:pPr>
                          <w:numPr>
                            <w:ilvl w:val="1"/>
                            <w:numId w:val="9"/>
                          </w:numPr>
                          <w:tabs>
                            <w:tab w:pos="1730" w:val="left" w:leader="none"/>
                          </w:tabs>
                          <w:spacing w:before="23"/>
                          <w:ind w:left="1730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Cantidad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bombas:……………………………….</w:t>
                        </w:r>
                      </w:p>
                      <w:p>
                        <w:pPr>
                          <w:numPr>
                            <w:ilvl w:val="1"/>
                            <w:numId w:val="9"/>
                          </w:numPr>
                          <w:tabs>
                            <w:tab w:pos="1730" w:val="left" w:leader="none"/>
                          </w:tabs>
                          <w:spacing w:line="256" w:lineRule="auto" w:before="22"/>
                          <w:ind w:left="928" w:right="2978" w:firstLine="44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Caudal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total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extracción:……………………………….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V-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Distribución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interna:</w:t>
                        </w:r>
                      </w:p>
                      <w:p>
                        <w:pPr>
                          <w:spacing w:before="6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(Marcar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corresponda)</w:t>
                        </w:r>
                      </w:p>
                      <w:p>
                        <w:pPr>
                          <w:spacing w:before="17"/>
                          <w:ind w:left="157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Mangueras/tuberías:</w:t>
                        </w:r>
                      </w:p>
                      <w:p>
                        <w:pPr>
                          <w:spacing w:before="22"/>
                          <w:ind w:left="157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Canales: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valores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velocidad,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pendientes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sección)</w:t>
                        </w:r>
                      </w:p>
                      <w:p>
                        <w:pPr>
                          <w:spacing w:before="176"/>
                          <w:ind w:left="94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-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Descarga: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Verificación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hidráulica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receptor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descarga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b/>
          <w:sz w:val="20"/>
        </w:rPr>
        <w:sectPr>
          <w:pgSz w:w="11910" w:h="16840"/>
          <w:pgMar w:header="151" w:footer="0" w:top="1860" w:bottom="280" w:left="1559" w:right="1133"/>
        </w:sectPr>
      </w:pPr>
    </w:p>
    <w:p>
      <w:pPr>
        <w:pStyle w:val="BodyText"/>
        <w:spacing w:before="61"/>
        <w:rPr>
          <w:b/>
          <w:sz w:val="28"/>
        </w:rPr>
      </w:pPr>
    </w:p>
    <w:p>
      <w:pPr>
        <w:spacing w:before="1"/>
        <w:ind w:left="653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54208">
                <wp:simplePos x="0" y="0"/>
                <wp:positionH relativeFrom="page">
                  <wp:posOffset>1075944</wp:posOffset>
                </wp:positionH>
                <wp:positionV relativeFrom="paragraph">
                  <wp:posOffset>-54236</wp:posOffset>
                </wp:positionV>
                <wp:extent cx="5704840" cy="5043170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5704840" cy="5043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4840" h="5043170">
                              <a:moveTo>
                                <a:pt x="5704332" y="0"/>
                              </a:moveTo>
                              <a:lnTo>
                                <a:pt x="0" y="0"/>
                              </a:lnTo>
                              <a:lnTo>
                                <a:pt x="0" y="5042916"/>
                              </a:lnTo>
                              <a:lnTo>
                                <a:pt x="5704332" y="5042916"/>
                              </a:lnTo>
                              <a:lnTo>
                                <a:pt x="5704332" y="5038344"/>
                              </a:lnTo>
                              <a:lnTo>
                                <a:pt x="9144" y="5038344"/>
                              </a:lnTo>
                              <a:lnTo>
                                <a:pt x="4572" y="5033772"/>
                              </a:lnTo>
                              <a:lnTo>
                                <a:pt x="9144" y="5033772"/>
                              </a:lnTo>
                              <a:lnTo>
                                <a:pt x="9144" y="9144"/>
                              </a:lnTo>
                              <a:lnTo>
                                <a:pt x="4572" y="9144"/>
                              </a:lnTo>
                              <a:lnTo>
                                <a:pt x="9144" y="4572"/>
                              </a:lnTo>
                              <a:lnTo>
                                <a:pt x="5704332" y="4572"/>
                              </a:lnTo>
                              <a:lnTo>
                                <a:pt x="5704332" y="0"/>
                              </a:lnTo>
                              <a:close/>
                            </a:path>
                            <a:path w="5704840" h="5043170">
                              <a:moveTo>
                                <a:pt x="9144" y="5033772"/>
                              </a:moveTo>
                              <a:lnTo>
                                <a:pt x="4572" y="5033772"/>
                              </a:lnTo>
                              <a:lnTo>
                                <a:pt x="9144" y="5038344"/>
                              </a:lnTo>
                              <a:lnTo>
                                <a:pt x="9144" y="5033772"/>
                              </a:lnTo>
                              <a:close/>
                            </a:path>
                            <a:path w="5704840" h="5043170">
                              <a:moveTo>
                                <a:pt x="5695188" y="5033772"/>
                              </a:moveTo>
                              <a:lnTo>
                                <a:pt x="9144" y="5033772"/>
                              </a:lnTo>
                              <a:lnTo>
                                <a:pt x="9144" y="5038344"/>
                              </a:lnTo>
                              <a:lnTo>
                                <a:pt x="5695188" y="5038344"/>
                              </a:lnTo>
                              <a:lnTo>
                                <a:pt x="5695188" y="5033772"/>
                              </a:lnTo>
                              <a:close/>
                            </a:path>
                            <a:path w="5704840" h="5043170">
                              <a:moveTo>
                                <a:pt x="5695188" y="4572"/>
                              </a:moveTo>
                              <a:lnTo>
                                <a:pt x="5695188" y="5038344"/>
                              </a:lnTo>
                              <a:lnTo>
                                <a:pt x="5699760" y="5033772"/>
                              </a:lnTo>
                              <a:lnTo>
                                <a:pt x="5704332" y="5033772"/>
                              </a:lnTo>
                              <a:lnTo>
                                <a:pt x="5704332" y="9144"/>
                              </a:lnTo>
                              <a:lnTo>
                                <a:pt x="5699760" y="9144"/>
                              </a:lnTo>
                              <a:lnTo>
                                <a:pt x="5695188" y="4572"/>
                              </a:lnTo>
                              <a:close/>
                            </a:path>
                            <a:path w="5704840" h="5043170">
                              <a:moveTo>
                                <a:pt x="5704332" y="5033772"/>
                              </a:moveTo>
                              <a:lnTo>
                                <a:pt x="5699760" y="5033772"/>
                              </a:lnTo>
                              <a:lnTo>
                                <a:pt x="5695188" y="5038344"/>
                              </a:lnTo>
                              <a:lnTo>
                                <a:pt x="5704332" y="5038344"/>
                              </a:lnTo>
                              <a:lnTo>
                                <a:pt x="5704332" y="5033772"/>
                              </a:lnTo>
                              <a:close/>
                            </a:path>
                            <a:path w="5704840" h="5043170">
                              <a:moveTo>
                                <a:pt x="9144" y="4572"/>
                              </a:moveTo>
                              <a:lnTo>
                                <a:pt x="4572" y="9144"/>
                              </a:lnTo>
                              <a:lnTo>
                                <a:pt x="9144" y="9144"/>
                              </a:lnTo>
                              <a:lnTo>
                                <a:pt x="9144" y="4572"/>
                              </a:lnTo>
                              <a:close/>
                            </a:path>
                            <a:path w="5704840" h="5043170">
                              <a:moveTo>
                                <a:pt x="5695188" y="4572"/>
                              </a:moveTo>
                              <a:lnTo>
                                <a:pt x="9144" y="4572"/>
                              </a:lnTo>
                              <a:lnTo>
                                <a:pt x="9144" y="9144"/>
                              </a:lnTo>
                              <a:lnTo>
                                <a:pt x="5695188" y="9144"/>
                              </a:lnTo>
                              <a:lnTo>
                                <a:pt x="5695188" y="4572"/>
                              </a:lnTo>
                              <a:close/>
                            </a:path>
                            <a:path w="5704840" h="5043170">
                              <a:moveTo>
                                <a:pt x="5704332" y="4572"/>
                              </a:moveTo>
                              <a:lnTo>
                                <a:pt x="5695188" y="4572"/>
                              </a:lnTo>
                              <a:lnTo>
                                <a:pt x="5699760" y="9144"/>
                              </a:lnTo>
                              <a:lnTo>
                                <a:pt x="5704332" y="9144"/>
                              </a:lnTo>
                              <a:lnTo>
                                <a:pt x="5704332" y="45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720001pt;margin-top:-4.270565pt;width:449.2pt;height:397.1pt;mso-position-horizontal-relative:page;mso-position-vertical-relative:paragraph;z-index:-15862272" id="docshape37" coordorigin="1694,-85" coordsize="8984,7942" path="m10678,-85l1694,-85,1694,7856,10678,7856,10678,7849,1709,7849,1702,7842,1709,7842,1709,-71,1702,-71,1709,-78,10678,-78,10678,-85xm1709,7842l1702,7842,1709,7849,1709,7842xm10663,7842l1709,7842,1709,7849,10663,7849,10663,7842xm10663,-78l10663,7849,10670,7842,10678,7842,10678,-71,10670,-71,10663,-78xm10678,7842l10670,7842,10663,7849,10678,7849,10678,7842xm1709,-78l1702,-71,1709,-71,1709,-78xm10663,-78l1709,-78,1709,-71,10663,-71,10663,-78xm10678,-78l10663,-78,10670,-71,10678,-71,10678,-7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28"/>
        </w:rPr>
        <w:t>7.c</w:t>
      </w:r>
      <w:r>
        <w:rPr>
          <w:rFonts w:ascii="Times New Roman"/>
          <w:spacing w:val="22"/>
          <w:sz w:val="28"/>
        </w:rPr>
        <w:t>  </w:t>
      </w:r>
      <w:r>
        <w:rPr>
          <w:b/>
          <w:sz w:val="28"/>
        </w:rPr>
        <w:t>Represas</w:t>
      </w:r>
      <w:r>
        <w:rPr>
          <w:rFonts w:ascii="Times New Roman"/>
          <w:spacing w:val="-7"/>
          <w:sz w:val="28"/>
        </w:rPr>
        <w:t> </w:t>
      </w:r>
      <w:r>
        <w:rPr>
          <w:b/>
          <w:sz w:val="28"/>
        </w:rPr>
        <w:t>o</w:t>
      </w:r>
      <w:r>
        <w:rPr>
          <w:rFonts w:ascii="Times New Roman"/>
          <w:spacing w:val="-8"/>
          <w:sz w:val="28"/>
        </w:rPr>
        <w:t> </w:t>
      </w:r>
      <w:r>
        <w:rPr>
          <w:b/>
          <w:spacing w:val="-2"/>
          <w:sz w:val="28"/>
        </w:rPr>
        <w:t>reservorios</w:t>
      </w:r>
    </w:p>
    <w:p>
      <w:pPr>
        <w:pStyle w:val="ListParagraph"/>
        <w:numPr>
          <w:ilvl w:val="0"/>
          <w:numId w:val="10"/>
        </w:numPr>
        <w:tabs>
          <w:tab w:pos="1185" w:val="left" w:leader="none"/>
        </w:tabs>
        <w:spacing w:line="240" w:lineRule="auto" w:before="183" w:after="0"/>
        <w:ind w:left="1185" w:right="0" w:hanging="172"/>
        <w:jc w:val="left"/>
        <w:rPr>
          <w:sz w:val="22"/>
        </w:rPr>
      </w:pPr>
      <w:r>
        <w:rPr>
          <w:sz w:val="22"/>
        </w:rPr>
        <w:t>Ubicación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(Nombre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cuerpo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agua):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……………………………………</w:t>
      </w:r>
    </w:p>
    <w:p>
      <w:pPr>
        <w:pStyle w:val="ListParagraph"/>
        <w:numPr>
          <w:ilvl w:val="0"/>
          <w:numId w:val="10"/>
        </w:numPr>
        <w:tabs>
          <w:tab w:pos="1239" w:val="left" w:leader="none"/>
        </w:tabs>
        <w:spacing w:line="240" w:lineRule="auto" w:before="22" w:after="0"/>
        <w:ind w:left="1239" w:right="0" w:hanging="226"/>
        <w:jc w:val="left"/>
        <w:rPr>
          <w:sz w:val="22"/>
        </w:rPr>
      </w:pPr>
      <w:r>
        <w:rPr>
          <w:sz w:val="22"/>
        </w:rPr>
        <w:t>Coordenadas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ubicación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la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perforación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(grados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min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seg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:…………………</w:t>
      </w:r>
    </w:p>
    <w:p>
      <w:pPr>
        <w:pStyle w:val="ListParagraph"/>
        <w:numPr>
          <w:ilvl w:val="0"/>
          <w:numId w:val="10"/>
        </w:numPr>
        <w:tabs>
          <w:tab w:pos="1294" w:val="left" w:leader="none"/>
        </w:tabs>
        <w:spacing w:line="240" w:lineRule="auto" w:before="22" w:after="0"/>
        <w:ind w:left="1294" w:right="0" w:hanging="281"/>
        <w:jc w:val="left"/>
        <w:rPr>
          <w:sz w:val="22"/>
        </w:rPr>
      </w:pPr>
      <w:r>
        <w:rPr>
          <w:sz w:val="22"/>
        </w:rPr>
        <w:t>Adjuntar</w:t>
      </w:r>
      <w:r>
        <w:rPr>
          <w:rFonts w:ascii="Times New Roman" w:hAnsi="Times New Roman"/>
          <w:spacing w:val="-14"/>
          <w:sz w:val="22"/>
        </w:rPr>
        <w:t> </w:t>
      </w:r>
      <w:r>
        <w:rPr>
          <w:sz w:val="22"/>
        </w:rPr>
        <w:t>Estudio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hidrológico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hidráulico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(Balance</w:t>
      </w:r>
      <w:r>
        <w:rPr>
          <w:rFonts w:ascii="Times New Roman" w:hAnsi="Times New Roman"/>
          <w:spacing w:val="-12"/>
          <w:sz w:val="22"/>
        </w:rPr>
        <w:t> </w:t>
      </w:r>
      <w:r>
        <w:rPr>
          <w:spacing w:val="-2"/>
          <w:sz w:val="22"/>
        </w:rPr>
        <w:t>Hídrico)</w:t>
      </w:r>
    </w:p>
    <w:p>
      <w:pPr>
        <w:pStyle w:val="ListParagraph"/>
        <w:numPr>
          <w:ilvl w:val="0"/>
          <w:numId w:val="10"/>
        </w:numPr>
        <w:tabs>
          <w:tab w:pos="1309" w:val="left" w:leader="none"/>
        </w:tabs>
        <w:spacing w:line="240" w:lineRule="auto" w:before="21" w:after="0"/>
        <w:ind w:left="1309" w:right="0" w:hanging="296"/>
        <w:jc w:val="left"/>
        <w:rPr>
          <w:sz w:val="22"/>
        </w:rPr>
      </w:pPr>
      <w:r>
        <w:rPr>
          <w:sz w:val="22"/>
        </w:rPr>
        <w:t>Datos</w:t>
      </w:r>
      <w:r>
        <w:rPr>
          <w:rFonts w:ascii="Times New Roman"/>
          <w:spacing w:val="-7"/>
          <w:sz w:val="22"/>
        </w:rPr>
        <w:t> </w:t>
      </w:r>
      <w:r>
        <w:rPr>
          <w:sz w:val="22"/>
        </w:rPr>
        <w:t>del</w:t>
      </w:r>
      <w:r>
        <w:rPr>
          <w:rFonts w:ascii="Times New Roman"/>
          <w:spacing w:val="-8"/>
          <w:sz w:val="22"/>
        </w:rPr>
        <w:t> </w:t>
      </w:r>
      <w:r>
        <w:rPr>
          <w:spacing w:val="-2"/>
          <w:sz w:val="22"/>
        </w:rPr>
        <w:t>represamiento:</w:t>
      </w:r>
    </w:p>
    <w:p>
      <w:pPr>
        <w:pStyle w:val="ListParagraph"/>
        <w:numPr>
          <w:ilvl w:val="1"/>
          <w:numId w:val="10"/>
        </w:numPr>
        <w:tabs>
          <w:tab w:pos="1865" w:val="left" w:leader="none"/>
        </w:tabs>
        <w:spacing w:line="240" w:lineRule="auto" w:before="20" w:after="0"/>
        <w:ind w:left="1865" w:right="0" w:hanging="360"/>
        <w:jc w:val="left"/>
        <w:rPr>
          <w:sz w:val="22"/>
        </w:rPr>
      </w:pPr>
      <w:r>
        <w:rPr>
          <w:sz w:val="22"/>
        </w:rPr>
        <w:t>Altura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la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represa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(m):……………………………….</w:t>
      </w:r>
    </w:p>
    <w:p>
      <w:pPr>
        <w:pStyle w:val="ListParagraph"/>
        <w:numPr>
          <w:ilvl w:val="1"/>
          <w:numId w:val="10"/>
        </w:numPr>
        <w:tabs>
          <w:tab w:pos="1865" w:val="left" w:leader="none"/>
        </w:tabs>
        <w:spacing w:line="240" w:lineRule="auto" w:before="22" w:after="0"/>
        <w:ind w:left="1865" w:right="0" w:hanging="360"/>
        <w:jc w:val="left"/>
        <w:rPr>
          <w:sz w:val="22"/>
        </w:rPr>
      </w:pPr>
      <w:r>
        <w:rPr>
          <w:sz w:val="22"/>
        </w:rPr>
        <w:t>Ancho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coronamiento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(m):……………………………….</w:t>
      </w:r>
    </w:p>
    <w:p>
      <w:pPr>
        <w:pStyle w:val="ListParagraph"/>
        <w:numPr>
          <w:ilvl w:val="1"/>
          <w:numId w:val="10"/>
        </w:numPr>
        <w:tabs>
          <w:tab w:pos="1865" w:val="left" w:leader="none"/>
        </w:tabs>
        <w:spacing w:line="240" w:lineRule="auto" w:before="22" w:after="0"/>
        <w:ind w:left="1865" w:right="0" w:hanging="360"/>
        <w:jc w:val="left"/>
        <w:rPr>
          <w:sz w:val="22"/>
        </w:rPr>
      </w:pPr>
      <w:r>
        <w:rPr>
          <w:sz w:val="22"/>
        </w:rPr>
        <w:t>Longitud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terraplén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(m):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…………………</w:t>
      </w:r>
    </w:p>
    <w:p>
      <w:pPr>
        <w:pStyle w:val="ListParagraph"/>
        <w:numPr>
          <w:ilvl w:val="1"/>
          <w:numId w:val="10"/>
        </w:numPr>
        <w:tabs>
          <w:tab w:pos="1865" w:val="left" w:leader="none"/>
        </w:tabs>
        <w:spacing w:line="240" w:lineRule="auto" w:before="20" w:after="0"/>
        <w:ind w:left="1865" w:right="0" w:hanging="360"/>
        <w:jc w:val="left"/>
        <w:rPr>
          <w:sz w:val="22"/>
        </w:rPr>
      </w:pPr>
      <w:r>
        <w:rPr>
          <w:sz w:val="22"/>
        </w:rPr>
        <w:t>Superficie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embalse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(ha):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……………………………..</w:t>
      </w:r>
    </w:p>
    <w:p>
      <w:pPr>
        <w:pStyle w:val="ListParagraph"/>
        <w:numPr>
          <w:ilvl w:val="1"/>
          <w:numId w:val="10"/>
        </w:numPr>
        <w:tabs>
          <w:tab w:pos="1865" w:val="left" w:leader="none"/>
        </w:tabs>
        <w:spacing w:line="240" w:lineRule="auto" w:before="22" w:after="0"/>
        <w:ind w:left="1865" w:right="0" w:hanging="360"/>
        <w:jc w:val="left"/>
        <w:rPr>
          <w:sz w:val="22"/>
        </w:rPr>
      </w:pPr>
      <w:r>
        <w:rPr>
          <w:sz w:val="22"/>
        </w:rPr>
        <w:t>Volumen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embalse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(hm</w:t>
      </w:r>
      <w:r>
        <w:rPr>
          <w:sz w:val="22"/>
          <w:vertAlign w:val="superscript"/>
        </w:rPr>
        <w:t>3</w:t>
      </w:r>
      <w:r>
        <w:rPr>
          <w:sz w:val="22"/>
          <w:vertAlign w:val="baseline"/>
        </w:rPr>
        <w:t>):</w:t>
      </w:r>
      <w:r>
        <w:rPr>
          <w:rFonts w:ascii="Times New Roman" w:hAnsi="Times New Roman"/>
          <w:spacing w:val="-11"/>
          <w:sz w:val="22"/>
          <w:vertAlign w:val="baseline"/>
        </w:rPr>
        <w:t> </w:t>
      </w:r>
      <w:r>
        <w:rPr>
          <w:spacing w:val="-2"/>
          <w:sz w:val="22"/>
          <w:vertAlign w:val="baseline"/>
        </w:rPr>
        <w:t>………………….</w:t>
      </w:r>
    </w:p>
    <w:p>
      <w:pPr>
        <w:pStyle w:val="ListParagraph"/>
        <w:numPr>
          <w:ilvl w:val="1"/>
          <w:numId w:val="10"/>
        </w:numPr>
        <w:tabs>
          <w:tab w:pos="1865" w:val="left" w:leader="none"/>
        </w:tabs>
        <w:spacing w:line="240" w:lineRule="auto" w:before="22" w:after="0"/>
        <w:ind w:left="1865" w:right="0" w:hanging="360"/>
        <w:jc w:val="left"/>
        <w:rPr>
          <w:sz w:val="22"/>
        </w:rPr>
      </w:pPr>
      <w:r>
        <w:rPr>
          <w:sz w:val="22"/>
        </w:rPr>
        <w:t>Nivel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embalse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máximo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(m):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………………………..</w:t>
      </w:r>
    </w:p>
    <w:p>
      <w:pPr>
        <w:pStyle w:val="ListParagraph"/>
        <w:numPr>
          <w:ilvl w:val="1"/>
          <w:numId w:val="10"/>
        </w:numPr>
        <w:tabs>
          <w:tab w:pos="1865" w:val="left" w:leader="none"/>
        </w:tabs>
        <w:spacing w:line="240" w:lineRule="auto" w:before="20" w:after="0"/>
        <w:ind w:left="1865" w:right="0" w:hanging="360"/>
        <w:jc w:val="left"/>
        <w:rPr>
          <w:sz w:val="22"/>
        </w:rPr>
      </w:pPr>
      <w:r>
        <w:rPr>
          <w:sz w:val="22"/>
        </w:rPr>
        <w:t>Altura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revancha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pacing w:val="-2"/>
          <w:sz w:val="22"/>
        </w:rPr>
        <w:t>(m):…………………….</w:t>
      </w:r>
    </w:p>
    <w:p>
      <w:pPr>
        <w:pStyle w:val="ListParagraph"/>
        <w:numPr>
          <w:ilvl w:val="1"/>
          <w:numId w:val="10"/>
        </w:numPr>
        <w:tabs>
          <w:tab w:pos="1865" w:val="left" w:leader="none"/>
        </w:tabs>
        <w:spacing w:line="240" w:lineRule="auto" w:before="22" w:after="0"/>
        <w:ind w:left="1865" w:right="0" w:hanging="360"/>
        <w:jc w:val="left"/>
        <w:rPr>
          <w:sz w:val="22"/>
        </w:rPr>
      </w:pPr>
      <w:r>
        <w:rPr>
          <w:sz w:val="22"/>
        </w:rPr>
        <w:t>Datos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vertedero:</w:t>
      </w:r>
    </w:p>
    <w:p>
      <w:pPr>
        <w:pStyle w:val="ListParagraph"/>
        <w:numPr>
          <w:ilvl w:val="2"/>
          <w:numId w:val="10"/>
        </w:numPr>
        <w:tabs>
          <w:tab w:pos="2225" w:val="left" w:leader="none"/>
        </w:tabs>
        <w:spacing w:line="240" w:lineRule="auto" w:before="20" w:after="0"/>
        <w:ind w:left="2225" w:right="0" w:hanging="360"/>
        <w:jc w:val="left"/>
        <w:rPr>
          <w:sz w:val="22"/>
        </w:rPr>
      </w:pPr>
      <w:r>
        <w:rPr>
          <w:sz w:val="22"/>
        </w:rPr>
        <w:t>Nivel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descarga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vertedero: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………………………</w:t>
      </w:r>
    </w:p>
    <w:p>
      <w:pPr>
        <w:pStyle w:val="ListParagraph"/>
        <w:numPr>
          <w:ilvl w:val="2"/>
          <w:numId w:val="10"/>
        </w:numPr>
        <w:tabs>
          <w:tab w:pos="2225" w:val="left" w:leader="none"/>
        </w:tabs>
        <w:spacing w:line="240" w:lineRule="auto" w:before="22" w:after="0"/>
        <w:ind w:left="2225" w:right="0" w:hanging="360"/>
        <w:jc w:val="left"/>
        <w:rPr>
          <w:sz w:val="22"/>
        </w:rPr>
      </w:pPr>
      <w:r>
        <w:rPr>
          <w:spacing w:val="-2"/>
          <w:sz w:val="22"/>
        </w:rPr>
        <w:t>Dimensiones:………………………….</w:t>
      </w:r>
    </w:p>
    <w:p>
      <w:pPr>
        <w:pStyle w:val="ListParagraph"/>
        <w:numPr>
          <w:ilvl w:val="2"/>
          <w:numId w:val="10"/>
        </w:numPr>
        <w:tabs>
          <w:tab w:pos="2225" w:val="left" w:leader="none"/>
        </w:tabs>
        <w:spacing w:line="240" w:lineRule="auto" w:before="21" w:after="0"/>
        <w:ind w:left="2225" w:right="0" w:hanging="360"/>
        <w:jc w:val="left"/>
        <w:rPr>
          <w:sz w:val="22"/>
        </w:rPr>
      </w:pPr>
      <w:r>
        <w:rPr>
          <w:sz w:val="22"/>
        </w:rPr>
        <w:t>Adjuntar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Verificación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hidráulica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pacing w:val="-2"/>
          <w:sz w:val="22"/>
        </w:rPr>
        <w:t>vertedero</w:t>
      </w:r>
    </w:p>
    <w:p>
      <w:pPr>
        <w:pStyle w:val="ListParagraph"/>
        <w:numPr>
          <w:ilvl w:val="1"/>
          <w:numId w:val="10"/>
        </w:numPr>
        <w:tabs>
          <w:tab w:pos="1865" w:val="left" w:leader="none"/>
        </w:tabs>
        <w:spacing w:line="240" w:lineRule="auto" w:before="23" w:after="0"/>
        <w:ind w:left="1865" w:right="0" w:hanging="360"/>
        <w:jc w:val="left"/>
        <w:rPr>
          <w:sz w:val="22"/>
        </w:rPr>
      </w:pPr>
      <w:r>
        <w:rPr>
          <w:sz w:val="22"/>
        </w:rPr>
        <w:t>Datos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descargador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fondo:</w:t>
      </w:r>
    </w:p>
    <w:p>
      <w:pPr>
        <w:pStyle w:val="ListParagraph"/>
        <w:numPr>
          <w:ilvl w:val="2"/>
          <w:numId w:val="10"/>
        </w:numPr>
        <w:tabs>
          <w:tab w:pos="2225" w:val="left" w:leader="none"/>
        </w:tabs>
        <w:spacing w:line="240" w:lineRule="auto" w:before="19" w:after="0"/>
        <w:ind w:left="2225" w:right="0" w:hanging="360"/>
        <w:jc w:val="left"/>
        <w:rPr>
          <w:sz w:val="22"/>
        </w:rPr>
      </w:pPr>
      <w:r>
        <w:rPr>
          <w:sz w:val="22"/>
        </w:rPr>
        <w:t>Diámetro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descargador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fondo: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………………………</w:t>
      </w:r>
    </w:p>
    <w:p>
      <w:pPr>
        <w:pStyle w:val="ListParagraph"/>
        <w:numPr>
          <w:ilvl w:val="2"/>
          <w:numId w:val="10"/>
        </w:numPr>
        <w:tabs>
          <w:tab w:pos="2225" w:val="left" w:leader="none"/>
        </w:tabs>
        <w:spacing w:line="240" w:lineRule="auto" w:before="22" w:after="0"/>
        <w:ind w:left="2225" w:right="0" w:hanging="360"/>
        <w:jc w:val="left"/>
        <w:rPr>
          <w:sz w:val="22"/>
        </w:rPr>
      </w:pPr>
      <w:r>
        <w:rPr>
          <w:sz w:val="22"/>
        </w:rPr>
        <w:t>Adjuntar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Verificación</w:t>
      </w:r>
      <w:r>
        <w:rPr>
          <w:rFonts w:ascii="Times New Roman" w:hAnsi="Times New Roman"/>
          <w:spacing w:val="-12"/>
          <w:sz w:val="22"/>
        </w:rPr>
        <w:t> </w:t>
      </w:r>
      <w:r>
        <w:rPr>
          <w:spacing w:val="-2"/>
          <w:sz w:val="22"/>
        </w:rPr>
        <w:t>hidráulica</w:t>
      </w:r>
    </w:p>
    <w:p>
      <w:pPr>
        <w:spacing w:before="24"/>
        <w:ind w:left="2225" w:right="0" w:firstLine="0"/>
        <w:jc w:val="left"/>
        <w:rPr>
          <w:sz w:val="20"/>
        </w:rPr>
      </w:pPr>
      <w:r>
        <w:rPr>
          <w:sz w:val="20"/>
        </w:rPr>
        <w:t>(Deberá</w:t>
      </w:r>
      <w:r>
        <w:rPr>
          <w:rFonts w:ascii="Times New Roman" w:hAnsi="Times New Roman"/>
          <w:spacing w:val="-13"/>
          <w:sz w:val="20"/>
        </w:rPr>
        <w:t> </w:t>
      </w:r>
      <w:r>
        <w:rPr>
          <w:sz w:val="20"/>
        </w:rPr>
        <w:t>verificar</w:t>
      </w:r>
      <w:r>
        <w:rPr>
          <w:rFonts w:ascii="Times New Roman" w:hAnsi="Times New Roman"/>
          <w:spacing w:val="-12"/>
          <w:sz w:val="20"/>
        </w:rPr>
        <w:t> </w:t>
      </w:r>
      <w:r>
        <w:rPr>
          <w:sz w:val="20"/>
        </w:rPr>
        <w:t>la</w:t>
      </w:r>
      <w:r>
        <w:rPr>
          <w:rFonts w:ascii="Times New Roman" w:hAnsi="Times New Roman"/>
          <w:spacing w:val="-13"/>
          <w:sz w:val="20"/>
        </w:rPr>
        <w:t> </w:t>
      </w:r>
      <w:r>
        <w:rPr>
          <w:sz w:val="20"/>
        </w:rPr>
        <w:t>erogación</w:t>
      </w:r>
      <w:r>
        <w:rPr>
          <w:rFonts w:ascii="Times New Roman" w:hAnsi="Times New Roman"/>
          <w:spacing w:val="-12"/>
          <w:sz w:val="20"/>
        </w:rPr>
        <w:t> </w:t>
      </w:r>
      <w:r>
        <w:rPr>
          <w:sz w:val="20"/>
        </w:rPr>
        <w:t>del</w:t>
      </w:r>
      <w:r>
        <w:rPr>
          <w:rFonts w:ascii="Times New Roman" w:hAnsi="Times New Roman"/>
          <w:spacing w:val="-13"/>
          <w:sz w:val="20"/>
        </w:rPr>
        <w:t> </w:t>
      </w:r>
      <w:r>
        <w:rPr>
          <w:sz w:val="20"/>
        </w:rPr>
        <w:t>caudal</w:t>
      </w:r>
      <w:r>
        <w:rPr>
          <w:rFonts w:ascii="Times New Roman" w:hAnsi="Times New Roman"/>
          <w:spacing w:val="-12"/>
          <w:sz w:val="20"/>
        </w:rPr>
        <w:t> </w:t>
      </w:r>
      <w:r>
        <w:rPr>
          <w:sz w:val="20"/>
        </w:rPr>
        <w:t>ambiental/ecológico</w:t>
      </w:r>
      <w:r>
        <w:rPr>
          <w:rFonts w:ascii="Times New Roman" w:hAnsi="Times New Roman"/>
          <w:spacing w:val="-13"/>
          <w:sz w:val="20"/>
        </w:rPr>
        <w:t> </w:t>
      </w:r>
      <w:r>
        <w:rPr>
          <w:spacing w:val="-2"/>
          <w:sz w:val="20"/>
        </w:rPr>
        <w:t>mínimo)</w:t>
      </w:r>
    </w:p>
    <w:p>
      <w:pPr>
        <w:pStyle w:val="ListParagraph"/>
        <w:numPr>
          <w:ilvl w:val="0"/>
          <w:numId w:val="10"/>
        </w:numPr>
        <w:tabs>
          <w:tab w:pos="1305" w:val="left" w:leader="none"/>
        </w:tabs>
        <w:spacing w:line="240" w:lineRule="auto" w:before="18" w:after="0"/>
        <w:ind w:left="1305" w:right="0" w:hanging="241"/>
        <w:jc w:val="left"/>
        <w:rPr>
          <w:sz w:val="22"/>
        </w:rPr>
      </w:pPr>
      <w:r>
        <w:rPr>
          <w:sz w:val="22"/>
        </w:rPr>
        <w:t>Estudio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6"/>
          <w:sz w:val="22"/>
        </w:rPr>
        <w:t> </w:t>
      </w:r>
      <w:r>
        <w:rPr>
          <w:spacing w:val="-2"/>
          <w:sz w:val="22"/>
        </w:rPr>
        <w:t>suelos:</w:t>
      </w:r>
    </w:p>
    <w:p>
      <w:pPr>
        <w:pStyle w:val="ListParagraph"/>
        <w:numPr>
          <w:ilvl w:val="0"/>
          <w:numId w:val="10"/>
        </w:numPr>
        <w:tabs>
          <w:tab w:pos="1309" w:val="left" w:leader="none"/>
        </w:tabs>
        <w:spacing w:line="240" w:lineRule="auto" w:before="19" w:after="0"/>
        <w:ind w:left="1309" w:right="0" w:hanging="296"/>
        <w:jc w:val="left"/>
        <w:rPr>
          <w:sz w:val="22"/>
        </w:rPr>
      </w:pPr>
      <w:r>
        <w:rPr>
          <w:sz w:val="22"/>
        </w:rPr>
        <w:t>Calculo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11"/>
          <w:sz w:val="22"/>
        </w:rPr>
        <w:t> </w:t>
      </w:r>
      <w:r>
        <w:rPr>
          <w:sz w:val="22"/>
        </w:rPr>
        <w:t>Estabilidad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8"/>
          <w:sz w:val="22"/>
        </w:rPr>
        <w:t> </w:t>
      </w:r>
      <w:r>
        <w:rPr>
          <w:spacing w:val="-2"/>
          <w:sz w:val="22"/>
        </w:rPr>
        <w:t>Taludes:</w:t>
      </w:r>
    </w:p>
    <w:p>
      <w:pPr>
        <w:pStyle w:val="ListParagraph"/>
        <w:numPr>
          <w:ilvl w:val="0"/>
          <w:numId w:val="10"/>
        </w:numPr>
        <w:tabs>
          <w:tab w:pos="1363" w:val="left" w:leader="none"/>
        </w:tabs>
        <w:spacing w:line="240" w:lineRule="auto" w:before="22" w:after="0"/>
        <w:ind w:left="1363" w:right="0" w:hanging="350"/>
        <w:jc w:val="left"/>
        <w:rPr>
          <w:sz w:val="22"/>
        </w:rPr>
      </w:pPr>
      <w:r>
        <w:rPr>
          <w:sz w:val="22"/>
        </w:rPr>
        <w:t>Calculo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9"/>
          <w:sz w:val="22"/>
        </w:rPr>
        <w:t> </w:t>
      </w:r>
      <w:r>
        <w:rPr>
          <w:spacing w:val="-2"/>
          <w:sz w:val="22"/>
        </w:rPr>
        <w:t>Revancha:</w:t>
      </w:r>
    </w:p>
    <w:p>
      <w:pPr>
        <w:pStyle w:val="ListParagraph"/>
        <w:numPr>
          <w:ilvl w:val="0"/>
          <w:numId w:val="10"/>
        </w:numPr>
        <w:tabs>
          <w:tab w:pos="1418" w:val="left" w:leader="none"/>
        </w:tabs>
        <w:spacing w:line="240" w:lineRule="auto" w:before="22" w:after="0"/>
        <w:ind w:left="1418" w:right="0" w:hanging="405"/>
        <w:jc w:val="left"/>
        <w:rPr>
          <w:sz w:val="22"/>
        </w:rPr>
      </w:pPr>
      <w:r>
        <w:rPr>
          <w:sz w:val="22"/>
        </w:rPr>
        <w:t>Indicar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tipo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protección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taludes:</w:t>
      </w:r>
    </w:p>
    <w:p>
      <w:pPr>
        <w:pStyle w:val="BodyText"/>
        <w:spacing w:before="22"/>
        <w:ind w:left="1013"/>
      </w:pPr>
      <w:r>
        <w:rPr/>
        <w:t>IX</w:t>
      </w:r>
      <w:r>
        <w:rPr>
          <w:rFonts w:ascii="Times New Roman" w:hAnsi="Times New Roman"/>
          <w:spacing w:val="-11"/>
        </w:rPr>
        <w:t> </w:t>
      </w:r>
      <w:r>
        <w:rPr/>
        <w:t>–</w:t>
      </w:r>
      <w:r>
        <w:rPr>
          <w:rFonts w:ascii="Times New Roman" w:hAnsi="Times New Roman"/>
          <w:spacing w:val="-10"/>
        </w:rPr>
        <w:t> </w:t>
      </w:r>
      <w:r>
        <w:rPr/>
        <w:t>Descarga:</w:t>
      </w:r>
      <w:r>
        <w:rPr>
          <w:rFonts w:ascii="Times New Roman" w:hAnsi="Times New Roman"/>
          <w:spacing w:val="-9"/>
        </w:rPr>
        <w:t> </w:t>
      </w:r>
      <w:r>
        <w:rPr/>
        <w:t>Verificación</w:t>
      </w:r>
      <w:r>
        <w:rPr>
          <w:rFonts w:ascii="Times New Roman" w:hAnsi="Times New Roman"/>
          <w:spacing w:val="-11"/>
        </w:rPr>
        <w:t> </w:t>
      </w:r>
      <w:r>
        <w:rPr/>
        <w:t>hidráulica</w:t>
      </w:r>
      <w:r>
        <w:rPr>
          <w:rFonts w:ascii="Times New Roman" w:hAnsi="Times New Roman"/>
          <w:spacing w:val="-9"/>
        </w:rPr>
        <w:t> </w:t>
      </w:r>
      <w:r>
        <w:rPr/>
        <w:t>del</w:t>
      </w:r>
      <w:r>
        <w:rPr>
          <w:rFonts w:ascii="Times New Roman" w:hAnsi="Times New Roman"/>
          <w:spacing w:val="-9"/>
        </w:rPr>
        <w:t> </w:t>
      </w:r>
      <w:r>
        <w:rPr/>
        <w:t>cuerpo</w:t>
      </w:r>
      <w:r>
        <w:rPr>
          <w:rFonts w:ascii="Times New Roman" w:hAnsi="Times New Roman"/>
          <w:spacing w:val="-9"/>
        </w:rPr>
        <w:t> </w:t>
      </w:r>
      <w:r>
        <w:rPr/>
        <w:t>receptor</w:t>
      </w:r>
      <w:r>
        <w:rPr>
          <w:rFonts w:ascii="Times New Roman" w:hAnsi="Times New Roman"/>
          <w:spacing w:val="-9"/>
        </w:rPr>
        <w:t> </w:t>
      </w:r>
      <w:r>
        <w:rPr/>
        <w:t>de</w:t>
      </w:r>
      <w:r>
        <w:rPr>
          <w:rFonts w:ascii="Times New Roman" w:hAnsi="Times New Roman"/>
          <w:spacing w:val="-10"/>
        </w:rPr>
        <w:t> </w:t>
      </w:r>
      <w:r>
        <w:rPr/>
        <w:t>la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descarga</w:t>
      </w:r>
    </w:p>
    <w:p>
      <w:pPr>
        <w:pStyle w:val="BodyText"/>
        <w:rPr>
          <w:sz w:val="20"/>
        </w:rPr>
      </w:pPr>
    </w:p>
    <w:p>
      <w:pPr>
        <w:pStyle w:val="BodyText"/>
        <w:spacing w:before="2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1074420</wp:posOffset>
                </wp:positionH>
                <wp:positionV relativeFrom="paragraph">
                  <wp:posOffset>306794</wp:posOffset>
                </wp:positionV>
                <wp:extent cx="5706110" cy="2712720"/>
                <wp:effectExtent l="0" t="0" r="0" b="0"/>
                <wp:wrapTopAndBottom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5706110" cy="2712720"/>
                          <a:chExt cx="5706110" cy="271272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5706110" cy="2712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2712720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12720"/>
                                </a:lnTo>
                                <a:lnTo>
                                  <a:pt x="5705856" y="2712720"/>
                                </a:lnTo>
                                <a:lnTo>
                                  <a:pt x="5705856" y="2708151"/>
                                </a:lnTo>
                                <a:lnTo>
                                  <a:pt x="9144" y="2708151"/>
                                </a:lnTo>
                                <a:lnTo>
                                  <a:pt x="4572" y="2703579"/>
                                </a:lnTo>
                                <a:lnTo>
                                  <a:pt x="9144" y="2703579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2712720">
                                <a:moveTo>
                                  <a:pt x="9144" y="2703579"/>
                                </a:moveTo>
                                <a:lnTo>
                                  <a:pt x="4572" y="2703579"/>
                                </a:lnTo>
                                <a:lnTo>
                                  <a:pt x="9144" y="2708151"/>
                                </a:lnTo>
                                <a:lnTo>
                                  <a:pt x="9144" y="2703579"/>
                                </a:lnTo>
                                <a:close/>
                              </a:path>
                              <a:path w="5706110" h="2712720">
                                <a:moveTo>
                                  <a:pt x="5696712" y="2703579"/>
                                </a:moveTo>
                                <a:lnTo>
                                  <a:pt x="9144" y="2703579"/>
                                </a:lnTo>
                                <a:lnTo>
                                  <a:pt x="9144" y="2708151"/>
                                </a:lnTo>
                                <a:lnTo>
                                  <a:pt x="5696712" y="2708151"/>
                                </a:lnTo>
                                <a:lnTo>
                                  <a:pt x="5696712" y="2703579"/>
                                </a:lnTo>
                                <a:close/>
                              </a:path>
                              <a:path w="5706110" h="2712720">
                                <a:moveTo>
                                  <a:pt x="5696712" y="4572"/>
                                </a:moveTo>
                                <a:lnTo>
                                  <a:pt x="5696712" y="2708151"/>
                                </a:lnTo>
                                <a:lnTo>
                                  <a:pt x="5701284" y="2703579"/>
                                </a:lnTo>
                                <a:lnTo>
                                  <a:pt x="5705856" y="2703579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712720">
                                <a:moveTo>
                                  <a:pt x="5705856" y="2703579"/>
                                </a:moveTo>
                                <a:lnTo>
                                  <a:pt x="5701284" y="2703579"/>
                                </a:lnTo>
                                <a:lnTo>
                                  <a:pt x="5696712" y="2708151"/>
                                </a:lnTo>
                                <a:lnTo>
                                  <a:pt x="5705856" y="2708151"/>
                                </a:lnTo>
                                <a:lnTo>
                                  <a:pt x="5705856" y="2703579"/>
                                </a:lnTo>
                                <a:close/>
                              </a:path>
                              <a:path w="5706110" h="271272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2712720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712720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0" y="0"/>
                            <a:ext cx="5706110" cy="2712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pos="920" w:val="left" w:leader="none"/>
                                </w:tabs>
                                <w:spacing w:before="86"/>
                                <w:ind w:left="920" w:right="0" w:hanging="402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Documentación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gráfica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87" w:val="left" w:leader="none"/>
                                </w:tabs>
                                <w:spacing w:before="186"/>
                                <w:ind w:left="1087" w:right="0" w:hanging="20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Planos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proyecto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(Instalaciones)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97" w:val="left" w:leader="none"/>
                                </w:tabs>
                                <w:spacing w:line="259" w:lineRule="auto" w:before="19"/>
                                <w:ind w:left="878" w:right="24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georreferenciados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referidos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cotas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IGN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escala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legible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soporte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digital.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Indicar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punto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fijo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arranque.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76" w:val="left" w:leader="none"/>
                                </w:tabs>
                                <w:spacing w:before="1"/>
                                <w:ind w:left="1076" w:right="0" w:hanging="19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Cartas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planialtimétricas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y/o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imagen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satelital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escala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legible,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indicando: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2" w:val="left" w:leader="none"/>
                                </w:tabs>
                                <w:spacing w:before="22"/>
                                <w:ind w:left="1342" w:right="0" w:hanging="114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Delimitación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propiedad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93" w:val="left" w:leader="none"/>
                                </w:tabs>
                                <w:spacing w:before="19"/>
                                <w:ind w:left="1393" w:right="0" w:hanging="1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toma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agua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(perforación/EB/Represa)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22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Sitio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descarga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22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Canales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principales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secundarios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22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Red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caminos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19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Todo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otro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dato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relevante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97" w:val="left" w:leader="none"/>
                                </w:tabs>
                                <w:spacing w:before="22"/>
                                <w:ind w:left="1097" w:right="0" w:hanging="21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cuenca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aporte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indicando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proyecto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dentro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cuenca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600006pt;margin-top:24.157032pt;width:449.3pt;height:213.6pt;mso-position-horizontal-relative:page;mso-position-vertical-relative:paragraph;z-index:-15724032;mso-wrap-distance-left:0;mso-wrap-distance-right:0" id="docshapegroup38" coordorigin="1692,483" coordsize="8986,4272">
                <v:shape style="position:absolute;left:1692;top:483;width:8986;height:4272" id="docshape39" coordorigin="1692,483" coordsize="8986,4272" path="m10678,483l1692,483,1692,4755,10678,4755,10678,4748,1706,4748,1699,4741,1706,4741,1706,498,1699,498,1706,490,10678,490,10678,483xm1706,4741l1699,4741,1706,4748,1706,4741xm10663,4741l1706,4741,1706,4748,10663,4748,10663,4741xm10663,490l10663,4748,10670,4741,10678,4741,10678,498,10670,498,10663,490xm10678,4741l10670,4741,10663,4748,10678,4748,10678,4741xm1706,490l1699,498,1706,498,1706,490xm10663,490l1706,490,1706,498,10663,498,10663,490xm10678,490l10663,490,10670,498,10678,498,10678,490xe" filled="true" fillcolor="#000000" stroked="false">
                  <v:path arrowok="t"/>
                  <v:fill type="solid"/>
                </v:shape>
                <v:shape style="position:absolute;left:1692;top:483;width:8986;height:4272" type="#_x0000_t202" id="docshape4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1"/>
                          </w:numPr>
                          <w:tabs>
                            <w:tab w:pos="920" w:val="left" w:leader="none"/>
                          </w:tabs>
                          <w:spacing w:before="86"/>
                          <w:ind w:left="920" w:right="0" w:hanging="402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Documentación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gráfica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87" w:val="left" w:leader="none"/>
                          </w:tabs>
                          <w:spacing w:before="186"/>
                          <w:ind w:left="1087" w:right="0" w:hanging="20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Planos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proyecto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(Instalaciones)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97" w:val="left" w:leader="none"/>
                          </w:tabs>
                          <w:spacing w:line="259" w:lineRule="auto" w:before="19"/>
                          <w:ind w:left="878" w:right="24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Planos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georreferenciados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referidos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cotas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IGN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escala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legible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soporte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digital.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Indicar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punto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fijo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arranque.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76" w:val="left" w:leader="none"/>
                          </w:tabs>
                          <w:spacing w:before="1"/>
                          <w:ind w:left="1076" w:right="0" w:hanging="19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Cartas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planialtimétricas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y/o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imagen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satelital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escala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legible,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indicando: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2" w:val="left" w:leader="none"/>
                          </w:tabs>
                          <w:spacing w:before="22"/>
                          <w:ind w:left="1342" w:right="0" w:hanging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Delimitación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propiedad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93" w:val="left" w:leader="none"/>
                          </w:tabs>
                          <w:spacing w:before="19"/>
                          <w:ind w:left="1393" w:right="0" w:hanging="1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toma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agua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(perforación/EB/Represa)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22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Sitio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descarga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22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Canales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principales</w:t>
                        </w:r>
                        <w:r>
                          <w:rPr>
                            <w:rFonts w:asci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secundarios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22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Red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caminos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19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Todo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otro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dato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relevante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97" w:val="left" w:leader="none"/>
                          </w:tabs>
                          <w:spacing w:before="22"/>
                          <w:ind w:left="1097" w:right="0" w:hanging="2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cuenca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aporte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indicando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proyecto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dentro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cuenca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pgSz w:w="11910" w:h="16840"/>
      <w:pgMar w:header="151" w:footer="0" w:top="1860" w:bottom="280" w:left="1559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49088">
          <wp:simplePos x="0" y="0"/>
          <wp:positionH relativeFrom="page">
            <wp:posOffset>1848002</wp:posOffset>
          </wp:positionH>
          <wp:positionV relativeFrom="page">
            <wp:posOffset>95904</wp:posOffset>
          </wp:positionV>
          <wp:extent cx="416051" cy="52141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6051" cy="5214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9600">
              <wp:simplePos x="0" y="0"/>
              <wp:positionH relativeFrom="page">
                <wp:posOffset>1092199</wp:posOffset>
              </wp:positionH>
              <wp:positionV relativeFrom="page">
                <wp:posOffset>613233</wp:posOffset>
              </wp:positionV>
              <wp:extent cx="1958339" cy="4870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8339" cy="4870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0" w:lineRule="auto" w:before="13"/>
                            <w:ind w:left="329" w:right="18" w:hanging="310"/>
                            <w:jc w:val="left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Times New Roman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Times New Roman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y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Ambiente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ICAA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85.999962pt;margin-top:48.286098pt;width:154.2pt;height:38.35pt;mso-position-horizontal-relative:page;mso-position-vertical-relative:page;z-index:-15866880" type="#_x0000_t202" id="docshape1" filled="false" stroked="false">
              <v:textbox inset="0,0,0,0">
                <w:txbxContent>
                  <w:p>
                    <w:pPr>
                      <w:spacing w:line="240" w:lineRule="auto" w:before="13"/>
                      <w:ind w:left="329" w:right="18" w:hanging="310"/>
                      <w:jc w:val="left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Times New Roman"/>
                        <w:spacing w:val="-7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Times New Roman"/>
                        <w:spacing w:val="-7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Times New Roman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y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Ambiente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-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ICAA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</w:t>
                    </w:r>
                    <w:r>
                      <w:rPr>
                        <w:rFonts w:ascii="Times New Roman"/>
                        <w:sz w:val="20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de</w:t>
                    </w:r>
                    <w:r>
                      <w:rPr>
                        <w:rFonts w:ascii="Times New Roman"/>
                        <w:sz w:val="20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"/>
      <w:numFmt w:val="upperRoman"/>
      <w:lvlText w:val="%1-"/>
      <w:lvlJc w:val="left"/>
      <w:pPr>
        <w:ind w:left="1186" w:hanging="17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865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-"/>
      <w:lvlJc w:val="left"/>
      <w:pPr>
        <w:ind w:left="2225" w:hanging="360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9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68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4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16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90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360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Roman"/>
      <w:lvlText w:val="%1-"/>
      <w:lvlJc w:val="left"/>
      <w:pPr>
        <w:ind w:left="1051" w:hanging="17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928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2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0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58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6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34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22" w:hanging="360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upperRoman"/>
      <w:lvlText w:val="%1-"/>
      <w:lvlJc w:val="left"/>
      <w:pPr>
        <w:ind w:left="892" w:hanging="173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740" w:hanging="360"/>
      </w:pPr>
      <w:rPr>
        <w:rFonts w:hint="default" w:ascii="Symbol" w:hAnsi="Symbol" w:eastAsia="Symbol" w:cs="Symbol"/>
        <w:spacing w:val="0"/>
        <w:w w:val="10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9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79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49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18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8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358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27" w:hanging="360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8"/>
      <w:numFmt w:val="decimal"/>
      <w:lvlText w:val="%1."/>
      <w:lvlJc w:val="left"/>
      <w:pPr>
        <w:ind w:left="921" w:hanging="404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1089" w:hanging="21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-"/>
      <w:lvlJc w:val="left"/>
      <w:pPr>
        <w:ind w:left="1343" w:hanging="116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295" w:hanging="11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251" w:hanging="1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207" w:hanging="1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162" w:hanging="1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118" w:hanging="1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74" w:hanging="116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7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6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5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4" w:hanging="360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11">
    <w:abstractNumId w:val="10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4"/>
      <w:ind w:right="427"/>
      <w:jc w:val="center"/>
    </w:pPr>
    <w:rPr>
      <w:rFonts w:ascii="Calibri" w:hAnsi="Calibri" w:eastAsia="Calibri" w:cs="Calibri"/>
      <w:b/>
      <w:bCs/>
      <w:sz w:val="32"/>
      <w:szCs w:val="3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22"/>
      <w:ind w:left="1865" w:hanging="360"/>
    </w:pPr>
    <w:rPr>
      <w:rFonts w:ascii="Calibri" w:hAnsi="Calibri" w:eastAsia="Calibri" w:cs="Calibri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Ileana Masara</dc:creator>
  <dcterms:created xsi:type="dcterms:W3CDTF">2026-03-17T20:29:30Z</dcterms:created>
  <dcterms:modified xsi:type="dcterms:W3CDTF">2026-03-17T20:29:30Z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Nitro PDF Pro 14 (14.9.0.8)</vt:lpwstr>
  </property>
  <property fmtid="{D5CDD505-2E9C-101B-9397-08002B2CF9AE}" pid="4" name="LastSaved">
    <vt:filetime>2026-03-17T00:00:00Z</vt:filetime>
  </property>
  <property fmtid="{D5CDD505-2E9C-101B-9397-08002B2CF9AE}" pid="5" name="Producer">
    <vt:lpwstr>Nitro PDF Pro 14 (14.9.0.8)</vt:lpwstr>
  </property>
</Properties>
</file>