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2"/>
        <w:ind w:left="-1" w:right="426"/>
        <w:jc w:val="center"/>
      </w:pPr>
      <w:r>
        <w:rPr/>
        <w:t>USO</w:t>
      </w:r>
      <w:r>
        <w:rPr>
          <w:rFonts w:ascii="Times New Roman"/>
          <w:b w:val="0"/>
          <w:spacing w:val="-14"/>
        </w:rPr>
        <w:t> </w:t>
      </w:r>
      <w:r>
        <w:rPr>
          <w:spacing w:val="-4"/>
        </w:rPr>
        <w:t>VIAL</w:t>
      </w:r>
    </w:p>
    <w:p>
      <w:pPr>
        <w:pStyle w:val="BodyText"/>
        <w:spacing w:before="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1075944</wp:posOffset>
                </wp:positionH>
                <wp:positionV relativeFrom="paragraph">
                  <wp:posOffset>229074</wp:posOffset>
                </wp:positionV>
                <wp:extent cx="5704840" cy="176212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704840" cy="1762125"/>
                          <a:chExt cx="5704840" cy="1762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5704840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621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61744"/>
                                </a:lnTo>
                                <a:lnTo>
                                  <a:pt x="5704332" y="1761744"/>
                                </a:lnTo>
                                <a:lnTo>
                                  <a:pt x="5704332" y="1757172"/>
                                </a:lnTo>
                                <a:lnTo>
                                  <a:pt x="9144" y="1757172"/>
                                </a:lnTo>
                                <a:lnTo>
                                  <a:pt x="4572" y="1752600"/>
                                </a:lnTo>
                                <a:lnTo>
                                  <a:pt x="9144" y="17526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1752600"/>
                                </a:moveTo>
                                <a:lnTo>
                                  <a:pt x="4572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9144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1752600"/>
                                </a:moveTo>
                                <a:lnTo>
                                  <a:pt x="9144" y="1752600"/>
                                </a:lnTo>
                                <a:lnTo>
                                  <a:pt x="9144" y="1757172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695188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5695188" y="1757172"/>
                                </a:lnTo>
                                <a:lnTo>
                                  <a:pt x="5699760" y="1752600"/>
                                </a:lnTo>
                                <a:lnTo>
                                  <a:pt x="5704332" y="17526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1752600"/>
                                </a:moveTo>
                                <a:lnTo>
                                  <a:pt x="5699760" y="1752600"/>
                                </a:lnTo>
                                <a:lnTo>
                                  <a:pt x="5695188" y="1757172"/>
                                </a:lnTo>
                                <a:lnTo>
                                  <a:pt x="5704332" y="1757172"/>
                                </a:lnTo>
                                <a:lnTo>
                                  <a:pt x="5704332" y="1752600"/>
                                </a:lnTo>
                                <a:close/>
                              </a:path>
                              <a:path w="5704840" h="17621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621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5704840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solicitante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8"/>
                                </w:rPr>
                                <w:t>Permiso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Social: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rFonts w:ascii="Calibri" w:hAns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razón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social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cual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otorgará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0"/>
                                </w:rPr>
                                <w:t>permiso)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5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CUIL/CUIT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509" w:hanging="36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7" w:val="left" w:leader="none"/>
                                </w:tabs>
                                <w:spacing w:before="1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before="19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.037373pt;width:449.2pt;height:138.75pt;mso-position-horizontal-relative:page;mso-position-vertical-relative:paragraph;z-index:-15728640;mso-wrap-distance-left:0;mso-wrap-distance-right:0" id="docshapegroup2" coordorigin="1694,361" coordsize="8984,2775">
                <v:shape style="position:absolute;left:1694;top:360;width:8984;height:2775" id="docshape3" coordorigin="1694,361" coordsize="8984,2775" path="m10678,361l1694,361,1694,3135,10678,3135,10678,3128,1709,3128,1702,3121,1709,3121,1709,375,1702,375,1709,368,10678,368,10678,361xm1709,3121l1702,3121,1709,3128,1709,3121xm10663,3121l1709,3121,1709,3128,10663,3128,10663,3121xm10663,368l10663,3128,10670,3121,10678,3121,10678,375,10670,375,10663,368xm10678,3121l10670,3121,10663,3128,10678,3128,10678,3121xm1709,368l1702,375,1709,375,1709,368xm10663,368l1709,368,1709,375,10663,375,10663,368xm10678,368l10663,368,10670,375,10678,375,10678,368xe" filled="true" fillcolor="#000000" stroked="false">
                  <v:path arrowok="t"/>
                  <v:fill type="solid"/>
                </v:shape>
                <v:shape style="position:absolute;left:1694;top:360;width:8984;height:2775" type="#_x0000_t202" id="docshape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28"/>
                          </w:rPr>
                          <w:t>solicitante</w:t>
                        </w:r>
                        <w:r>
                          <w:rPr>
                            <w:rFonts w:asci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8"/>
                          </w:rPr>
                          <w:t>Permiso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Social: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razón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social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cual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otorgará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0"/>
                          </w:rPr>
                          <w:t>permiso)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5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CUIL/CUIT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509" w:hanging="36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7" w:val="left" w:leader="none"/>
                          </w:tabs>
                          <w:spacing w:before="1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1"/>
                          </w:numPr>
                          <w:tabs>
                            <w:tab w:pos="876" w:val="left" w:leader="none"/>
                          </w:tabs>
                          <w:spacing w:before="19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1075944</wp:posOffset>
                </wp:positionH>
                <wp:positionV relativeFrom="paragraph">
                  <wp:posOffset>2190462</wp:posOffset>
                </wp:positionV>
                <wp:extent cx="5704840" cy="182118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5704840" cy="1821180"/>
                          <a:chExt cx="5704840" cy="182118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704840" cy="182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82118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1180"/>
                                </a:lnTo>
                                <a:lnTo>
                                  <a:pt x="5704332" y="1821180"/>
                                </a:lnTo>
                                <a:lnTo>
                                  <a:pt x="5704332" y="1816608"/>
                                </a:lnTo>
                                <a:lnTo>
                                  <a:pt x="9144" y="1816608"/>
                                </a:lnTo>
                                <a:lnTo>
                                  <a:pt x="4572" y="1812036"/>
                                </a:lnTo>
                                <a:lnTo>
                                  <a:pt x="9144" y="1812036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821180">
                                <a:moveTo>
                                  <a:pt x="9144" y="1812036"/>
                                </a:moveTo>
                                <a:lnTo>
                                  <a:pt x="4572" y="1812036"/>
                                </a:lnTo>
                                <a:lnTo>
                                  <a:pt x="9144" y="1816608"/>
                                </a:lnTo>
                                <a:lnTo>
                                  <a:pt x="9144" y="1812036"/>
                                </a:lnTo>
                                <a:close/>
                              </a:path>
                              <a:path w="5704840" h="1821180">
                                <a:moveTo>
                                  <a:pt x="5695188" y="1812036"/>
                                </a:moveTo>
                                <a:lnTo>
                                  <a:pt x="9144" y="1812036"/>
                                </a:lnTo>
                                <a:lnTo>
                                  <a:pt x="9144" y="1816608"/>
                                </a:lnTo>
                                <a:lnTo>
                                  <a:pt x="5695188" y="1816608"/>
                                </a:lnTo>
                                <a:lnTo>
                                  <a:pt x="5695188" y="1812036"/>
                                </a:lnTo>
                                <a:close/>
                              </a:path>
                              <a:path w="5704840" h="1821180">
                                <a:moveTo>
                                  <a:pt x="5695188" y="4572"/>
                                </a:moveTo>
                                <a:lnTo>
                                  <a:pt x="5695188" y="1816608"/>
                                </a:lnTo>
                                <a:lnTo>
                                  <a:pt x="5699760" y="1812036"/>
                                </a:lnTo>
                                <a:lnTo>
                                  <a:pt x="5704332" y="1812036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821180">
                                <a:moveTo>
                                  <a:pt x="5704332" y="1812036"/>
                                </a:moveTo>
                                <a:lnTo>
                                  <a:pt x="5699760" y="1812036"/>
                                </a:lnTo>
                                <a:lnTo>
                                  <a:pt x="5695188" y="1816608"/>
                                </a:lnTo>
                                <a:lnTo>
                                  <a:pt x="5704332" y="1816608"/>
                                </a:lnTo>
                                <a:lnTo>
                                  <a:pt x="5704332" y="1812036"/>
                                </a:lnTo>
                                <a:close/>
                              </a:path>
                              <a:path w="5704840" h="182118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82118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82118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5704840" cy="1821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Representante</w:t>
                              </w:r>
                              <w:r>
                                <w:rPr>
                                  <w:rFonts w:ascii="Times New Roman"/>
                                  <w:spacing w:val="-1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4"/>
                                  <w:sz w:val="28"/>
                                </w:rPr>
                                <w:t>Legal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Apellido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Nombre: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0"/>
                                </w:rPr>
                                <w:t>poder)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15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N°: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8" w:val="left" w:leader="none"/>
                                </w:tabs>
                                <w:spacing w:line="259" w:lineRule="auto" w:before="22"/>
                                <w:ind w:left="878" w:right="1509" w:hanging="36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Domicilio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Legal: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Localidad:…………………………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Provincia:……………………….CP: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………………………..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2"/>
                                </w:numPr>
                                <w:tabs>
                                  <w:tab w:pos="877" w:val="left" w:leader="none"/>
                                </w:tabs>
                                <w:spacing w:before="1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Telefono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contacto: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19"/>
                                <w:ind w:left="878" w:right="0" w:firstLine="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Correo</w:t>
                              </w:r>
                              <w:r>
                                <w:rPr>
                                  <w:rFonts w:ascii="Times New Roman" w:hAnsi="Times New Roman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electrónico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(para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notificaciones):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72.477371pt;width:449.2pt;height:143.4pt;mso-position-horizontal-relative:page;mso-position-vertical-relative:paragraph;z-index:-15728128;mso-wrap-distance-left:0;mso-wrap-distance-right:0" id="docshapegroup5" coordorigin="1694,3450" coordsize="8984,2868">
                <v:shape style="position:absolute;left:1694;top:3449;width:8984;height:2868" id="docshape6" coordorigin="1694,3450" coordsize="8984,2868" path="m10678,3450l1694,3450,1694,6318,10678,6318,10678,6310,1709,6310,1702,6303,1709,6303,1709,3464,1702,3464,1709,3457,10678,3457,10678,3450xm1709,6303l1702,6303,1709,6310,1709,6303xm10663,6303l1709,6303,1709,6310,10663,6310,10663,6303xm10663,3457l10663,6310,10670,6303,10678,6303,10678,3464,10670,3464,10663,3457xm10678,6303l10670,6303,10663,6310,10678,6310,10678,6303xm1709,3457l1702,3464,1709,3464,1709,3457xm10663,3457l1709,3457,1709,3464,10663,3464,10663,3457xm10678,3457l10663,3457,10670,3464,10678,3464,10678,3457xe" filled="true" fillcolor="#000000" stroked="false">
                  <v:path arrowok="t"/>
                  <v:fill type="solid"/>
                </v:shape>
                <v:shape style="position:absolute;left:1694;top:3449;width:8984;height:2868" type="#_x0000_t202" id="docshape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Representante</w:t>
                        </w:r>
                        <w:r>
                          <w:rPr>
                            <w:rFonts w:ascii="Times New Roman"/>
                            <w:spacing w:val="-18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4"/>
                            <w:sz w:val="28"/>
                          </w:rPr>
                          <w:t>Legal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Apellido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Nombre: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0"/>
                          </w:rPr>
                          <w:t>poder)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15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N°: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……………………………………………………………………………………………………………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8" w:val="left" w:leader="none"/>
                          </w:tabs>
                          <w:spacing w:line="259" w:lineRule="auto" w:before="22"/>
                          <w:ind w:left="878" w:right="1509" w:hanging="36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Domicilio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Legal: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Localidad:…………………………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Provincia:……………………….CP: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………………………..</w:t>
                        </w:r>
                      </w:p>
                      <w:p>
                        <w:pPr>
                          <w:numPr>
                            <w:ilvl w:val="1"/>
                            <w:numId w:val="2"/>
                          </w:numPr>
                          <w:tabs>
                            <w:tab w:pos="877" w:val="left" w:leader="none"/>
                          </w:tabs>
                          <w:spacing w:before="1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Telefono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contacto: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19"/>
                          <w:ind w:left="878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Correo</w:t>
                        </w:r>
                        <w:r>
                          <w:rPr>
                            <w:rFonts w:ascii="Times New Roman" w:hAnsi="Times New Roman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electrónico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(para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notificaciones):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1075944</wp:posOffset>
                </wp:positionH>
                <wp:positionV relativeFrom="paragraph">
                  <wp:posOffset>4214334</wp:posOffset>
                </wp:positionV>
                <wp:extent cx="5704840" cy="22193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704840" cy="2219325"/>
                          <a:chExt cx="5704840" cy="22193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70484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221932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8944"/>
                                </a:lnTo>
                                <a:lnTo>
                                  <a:pt x="5704332" y="2218944"/>
                                </a:lnTo>
                                <a:lnTo>
                                  <a:pt x="5704332" y="2214372"/>
                                </a:lnTo>
                                <a:lnTo>
                                  <a:pt x="9144" y="2214372"/>
                                </a:lnTo>
                                <a:lnTo>
                                  <a:pt x="4572" y="2209800"/>
                                </a:lnTo>
                                <a:lnTo>
                                  <a:pt x="9144" y="220980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2219325">
                                <a:moveTo>
                                  <a:pt x="9144" y="2209800"/>
                                </a:moveTo>
                                <a:lnTo>
                                  <a:pt x="4572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9144" y="2209800"/>
                                </a:lnTo>
                                <a:close/>
                              </a:path>
                              <a:path w="5704840" h="2219325">
                                <a:moveTo>
                                  <a:pt x="5695188" y="2209800"/>
                                </a:moveTo>
                                <a:lnTo>
                                  <a:pt x="9144" y="2209800"/>
                                </a:lnTo>
                                <a:lnTo>
                                  <a:pt x="9144" y="2214372"/>
                                </a:lnTo>
                                <a:lnTo>
                                  <a:pt x="5695188" y="2214372"/>
                                </a:lnTo>
                                <a:lnTo>
                                  <a:pt x="5695188" y="2209800"/>
                                </a:lnTo>
                                <a:close/>
                              </a:path>
                              <a:path w="5704840" h="2219325">
                                <a:moveTo>
                                  <a:pt x="5695188" y="4572"/>
                                </a:moveTo>
                                <a:lnTo>
                                  <a:pt x="5695188" y="2214372"/>
                                </a:lnTo>
                                <a:lnTo>
                                  <a:pt x="5699760" y="2209800"/>
                                </a:lnTo>
                                <a:lnTo>
                                  <a:pt x="5704332" y="220980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219325">
                                <a:moveTo>
                                  <a:pt x="5704332" y="2209800"/>
                                </a:moveTo>
                                <a:lnTo>
                                  <a:pt x="5699760" y="2209800"/>
                                </a:lnTo>
                                <a:lnTo>
                                  <a:pt x="5695188" y="2214372"/>
                                </a:lnTo>
                                <a:lnTo>
                                  <a:pt x="5704332" y="2214372"/>
                                </a:lnTo>
                                <a:lnTo>
                                  <a:pt x="5704332" y="2209800"/>
                                </a:lnTo>
                                <a:close/>
                              </a:path>
                              <a:path w="5704840" h="221932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221932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221932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5704840" cy="2219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8"/>
                                </w:rPr>
                                <w:t>Inmueble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6" w:val="left" w:leader="none"/>
                                </w:tabs>
                                <w:spacing w:before="25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Nomenclatura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Catastral</w:t>
                              </w:r>
                              <w:r>
                                <w:rPr>
                                  <w:rFonts w:ascii="Times New Roman" w:hAnsi="Times New Roman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(Adrema):</w:t>
                              </w:r>
                              <w:r>
                                <w:rPr>
                                  <w:rFonts w:ascii="Times New Roman" w:hAnsi="Times New Roman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Plano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0"/>
                                </w:rPr>
                                <w:t>Mensura)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7" w:val="left" w:leader="none"/>
                                </w:tabs>
                                <w:spacing w:before="15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geográficas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propiedad: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seg):….………………………………</w:t>
                              </w:r>
                            </w:p>
                            <w:p>
                              <w:pPr>
                                <w:spacing w:before="24"/>
                                <w:ind w:left="878" w:right="0" w:firstLine="0"/>
                                <w:jc w:val="left"/>
                                <w:rPr>
                                  <w:rFonts w:ascii="Calibri" w:hAns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(Indicar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vértices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sector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0"/>
                                </w:rPr>
                                <w:t>obrador)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3"/>
                                </w:numPr>
                                <w:tabs>
                                  <w:tab w:pos="878" w:val="left" w:leader="none"/>
                                </w:tabs>
                                <w:spacing w:before="18"/>
                                <w:ind w:left="878" w:right="0" w:hanging="360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titular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inmueble:</w:t>
                              </w:r>
                            </w:p>
                            <w:p>
                              <w:pPr>
                                <w:spacing w:line="256" w:lineRule="auto" w:before="22"/>
                                <w:ind w:left="878" w:right="1635" w:firstLine="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Nombre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Apellido: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……………………………………………………………………………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DNI</w:t>
                              </w:r>
                              <w:r>
                                <w:rPr>
                                  <w:rFonts w:ascii="Times New Roman" w:hAnsi="Times New Roman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N°:………………………………………………..</w:t>
                              </w:r>
                            </w:p>
                            <w:p>
                              <w:pPr>
                                <w:spacing w:before="3"/>
                                <w:ind w:left="878" w:right="0" w:firstLine="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Domicilio: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……………………………………………</w:t>
                              </w:r>
                            </w:p>
                            <w:p>
                              <w:pPr>
                                <w:spacing w:line="259" w:lineRule="auto" w:before="24"/>
                                <w:ind w:left="878" w:right="70" w:firstLine="0"/>
                                <w:jc w:val="left"/>
                                <w:rPr>
                                  <w:rFonts w:ascii="Calibri" w:hAns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(Adjuntar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Propiedad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caso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arrendatario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también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se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deberá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adjuntar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Contrato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Arrendamiento.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Todo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certificado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Escribano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Publico)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331.837372pt;width:449.2pt;height:174.75pt;mso-position-horizontal-relative:page;mso-position-vertical-relative:paragraph;z-index:-15727616;mso-wrap-distance-left:0;mso-wrap-distance-right:0" id="docshapegroup8" coordorigin="1694,6637" coordsize="8984,3495">
                <v:shape style="position:absolute;left:1694;top:6636;width:8984;height:3495" id="docshape9" coordorigin="1694,6637" coordsize="8984,3495" path="m10678,6637l1694,6637,1694,10131,10678,10131,10678,10124,1709,10124,1702,10117,1709,10117,1709,6651,1702,6651,1709,6644,10678,6644,10678,6637xm1709,10117l1702,10117,1709,10124,1709,10117xm10663,10117l1709,10117,1709,10124,10663,10124,10663,10117xm10663,6644l10663,10124,10670,10117,10678,10117,10678,6651,10670,6651,10663,6644xm10678,10117l10670,10117,10663,10124,10678,10124,10678,10117xm1709,6644l1702,6651,1709,6651,1709,6644xm10663,6644l1709,6644,1709,6651,10663,6651,10663,6644xm10678,6644l10663,6644,10670,6651,10678,6651,10678,6644xe" filled="true" fillcolor="#000000" stroked="false">
                  <v:path arrowok="t"/>
                  <v:fill type="solid"/>
                </v:shape>
                <v:shape style="position:absolute;left:1694;top:6636;width:8984;height:3495" type="#_x0000_t202" id="docshape10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8"/>
                          </w:rPr>
                          <w:t>Inmueble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6" w:val="left" w:leader="none"/>
                          </w:tabs>
                          <w:spacing w:before="25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Nomenclatura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Catastral</w:t>
                        </w:r>
                        <w:r>
                          <w:rPr>
                            <w:rFonts w:ascii="Times New Roman" w:hAnsi="Times New Roman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(Adrema):</w:t>
                        </w:r>
                        <w:r>
                          <w:rPr>
                            <w:rFonts w:ascii="Times New Roman" w:hAnsi="Times New Roman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z w:val="20"/>
                          </w:rPr>
                          <w:t>Plano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0"/>
                          </w:rPr>
                          <w:t>Mensura)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7" w:val="left" w:leader="none"/>
                          </w:tabs>
                          <w:spacing w:before="15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geográficas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propiedad: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seg):….………………………………</w:t>
                        </w:r>
                      </w:p>
                      <w:p>
                        <w:pPr>
                          <w:spacing w:before="24"/>
                          <w:ind w:left="878" w:right="0" w:firstLine="0"/>
                          <w:jc w:val="left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(Indicar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vértices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sector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0"/>
                          </w:rPr>
                          <w:t>obrador)</w:t>
                        </w:r>
                      </w:p>
                      <w:p>
                        <w:pPr>
                          <w:numPr>
                            <w:ilvl w:val="1"/>
                            <w:numId w:val="3"/>
                          </w:numPr>
                          <w:tabs>
                            <w:tab w:pos="878" w:val="left" w:leader="none"/>
                          </w:tabs>
                          <w:spacing w:before="18"/>
                          <w:ind w:left="878" w:right="0" w:hanging="360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titular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inmueble:</w:t>
                        </w:r>
                      </w:p>
                      <w:p>
                        <w:pPr>
                          <w:spacing w:line="256" w:lineRule="auto" w:before="22"/>
                          <w:ind w:left="878" w:right="1635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Nombre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Apellido: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……………………………………………………………………………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DNI</w:t>
                        </w:r>
                        <w:r>
                          <w:rPr>
                            <w:rFonts w:ascii="Times New Roman" w:hAnsi="Times New Roman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N°:………………………………………………..</w:t>
                        </w:r>
                      </w:p>
                      <w:p>
                        <w:pPr>
                          <w:spacing w:before="3"/>
                          <w:ind w:left="878" w:right="0" w:firstLine="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Domicilio: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……………………………………………</w:t>
                        </w:r>
                      </w:p>
                      <w:p>
                        <w:pPr>
                          <w:spacing w:line="259" w:lineRule="auto" w:before="24"/>
                          <w:ind w:left="878" w:right="70" w:firstLine="0"/>
                          <w:jc w:val="left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(Adjuntar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Título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Propiedad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en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caso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ser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arrendatario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también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se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deberá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adjuntar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Contrato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Arrendamiento.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Todo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certificado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por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Escribano</w:t>
                        </w:r>
                        <w:r>
                          <w:rPr>
                            <w:rFonts w:ascii="Times New Roman" w:hAnsi="Times New Roman"/>
                            <w:sz w:val="20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Publico)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1075944</wp:posOffset>
                </wp:positionH>
                <wp:positionV relativeFrom="paragraph">
                  <wp:posOffset>6602146</wp:posOffset>
                </wp:positionV>
                <wp:extent cx="5704840" cy="1312545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5704840" cy="1312545"/>
                          <a:chExt cx="5704840" cy="13125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5704840" cy="131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31254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2164"/>
                                </a:lnTo>
                                <a:lnTo>
                                  <a:pt x="5704332" y="1312164"/>
                                </a:lnTo>
                                <a:lnTo>
                                  <a:pt x="5704332" y="1307595"/>
                                </a:lnTo>
                                <a:lnTo>
                                  <a:pt x="9144" y="1307595"/>
                                </a:lnTo>
                                <a:lnTo>
                                  <a:pt x="4572" y="1303023"/>
                                </a:lnTo>
                                <a:lnTo>
                                  <a:pt x="9144" y="1303023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312545">
                                <a:moveTo>
                                  <a:pt x="9144" y="1303023"/>
                                </a:moveTo>
                                <a:lnTo>
                                  <a:pt x="4572" y="1303023"/>
                                </a:lnTo>
                                <a:lnTo>
                                  <a:pt x="9144" y="1307595"/>
                                </a:lnTo>
                                <a:lnTo>
                                  <a:pt x="9144" y="1303023"/>
                                </a:lnTo>
                                <a:close/>
                              </a:path>
                              <a:path w="5704840" h="1312545">
                                <a:moveTo>
                                  <a:pt x="5695188" y="1303023"/>
                                </a:moveTo>
                                <a:lnTo>
                                  <a:pt x="9144" y="1303023"/>
                                </a:lnTo>
                                <a:lnTo>
                                  <a:pt x="9144" y="1307595"/>
                                </a:lnTo>
                                <a:lnTo>
                                  <a:pt x="5695188" y="1307595"/>
                                </a:lnTo>
                                <a:lnTo>
                                  <a:pt x="5695188" y="1303023"/>
                                </a:lnTo>
                                <a:close/>
                              </a:path>
                              <a:path w="5704840" h="1312545">
                                <a:moveTo>
                                  <a:pt x="5695188" y="4572"/>
                                </a:moveTo>
                                <a:lnTo>
                                  <a:pt x="5695188" y="1307595"/>
                                </a:lnTo>
                                <a:lnTo>
                                  <a:pt x="5699760" y="1303023"/>
                                </a:lnTo>
                                <a:lnTo>
                                  <a:pt x="5704332" y="1303023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312545">
                                <a:moveTo>
                                  <a:pt x="5704332" y="1303023"/>
                                </a:moveTo>
                                <a:lnTo>
                                  <a:pt x="5699760" y="1303023"/>
                                </a:lnTo>
                                <a:lnTo>
                                  <a:pt x="5695188" y="1307595"/>
                                </a:lnTo>
                                <a:lnTo>
                                  <a:pt x="5704332" y="1307595"/>
                                </a:lnTo>
                                <a:lnTo>
                                  <a:pt x="5704332" y="1303023"/>
                                </a:lnTo>
                                <a:close/>
                              </a:path>
                              <a:path w="5704840" h="131254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31254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31254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5704840" cy="1312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28"/>
                                </w:rPr>
                                <w:t>proyecto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22"/>
                                <w:ind w:left="876" w:right="0" w:hanging="358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Destino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actividad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realizar: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Fecha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inicio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2"/>
                                </w:rPr>
                                <w:t>obra: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8" w:val="left" w:leader="none"/>
                                </w:tabs>
                                <w:spacing w:before="22"/>
                                <w:ind w:left="878" w:right="0" w:hanging="36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Plazo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ejecución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obra: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Volumen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necesario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extraer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para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el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plazo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obra: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4"/>
                                </w:numPr>
                                <w:tabs>
                                  <w:tab w:pos="876" w:val="left" w:leader="none"/>
                                </w:tabs>
                                <w:spacing w:before="19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Descripción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obras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complementarias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(si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las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hubiera):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519.854065pt;width:449.2pt;height:103.35pt;mso-position-horizontal-relative:page;mso-position-vertical-relative:paragraph;z-index:-15727104;mso-wrap-distance-left:0;mso-wrap-distance-right:0" id="docshapegroup11" coordorigin="1694,10397" coordsize="8984,2067">
                <v:shape style="position:absolute;left:1694;top:10397;width:8984;height:2067" id="docshape12" coordorigin="1694,10397" coordsize="8984,2067" path="m10678,10397l1694,10397,1694,12463,10678,12463,10678,12456,1709,12456,1702,12449,1709,12449,1709,10411,1702,10411,1709,10404,10678,10404,10678,10397xm1709,12449l1702,12449,1709,12456,1709,12449xm10663,12449l1709,12449,1709,12456,10663,12456,10663,12449xm10663,10404l10663,12456,10670,12449,10678,12449,10678,10411,10670,10411,10663,10404xm10678,12449l10670,12449,10663,12456,10678,12456,10678,12449xm1709,10404l1702,10411,1709,10411,1709,10404xm10663,10404l1709,10404,1709,10411,10663,10411,10663,10404xm10678,10404l10663,10404,10670,10411,10678,10411,10678,10404xe" filled="true" fillcolor="#000000" stroked="false">
                  <v:path arrowok="t"/>
                  <v:fill type="solid"/>
                </v:shape>
                <v:shape style="position:absolute;left:1694;top:10397;width:8984;height:2067" type="#_x0000_t202" id="docshape13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rFonts w:asci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z w:val="28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28"/>
                          </w:rPr>
                          <w:t>del</w:t>
                        </w:r>
                        <w:r>
                          <w:rPr>
                            <w:rFonts w:asci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28"/>
                          </w:rPr>
                          <w:t>proyecto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22"/>
                          <w:ind w:left="876" w:right="0" w:hanging="358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Destino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actividad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realizar: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Fecha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inicio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4"/>
                            <w:sz w:val="22"/>
                          </w:rPr>
                          <w:t>obra: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8" w:val="left" w:leader="none"/>
                          </w:tabs>
                          <w:spacing w:before="22"/>
                          <w:ind w:left="878" w:right="0" w:hanging="36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Plazo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ejecución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obra: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Volumen</w:t>
                        </w:r>
                        <w:r>
                          <w:rPr>
                            <w:rFonts w:asci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necesario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extraer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para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el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plazo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obra:</w:t>
                        </w:r>
                      </w:p>
                      <w:p>
                        <w:pPr>
                          <w:numPr>
                            <w:ilvl w:val="1"/>
                            <w:numId w:val="4"/>
                          </w:numPr>
                          <w:tabs>
                            <w:tab w:pos="876" w:val="left" w:leader="none"/>
                          </w:tabs>
                          <w:spacing w:before="19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Descripción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obras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complementarias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(si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las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hubiera):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headerReference w:type="default" r:id="rId5"/>
          <w:type w:val="continuous"/>
          <w:pgSz w:w="11910" w:h="16840"/>
          <w:pgMar w:header="717" w:footer="0" w:top="2260" w:bottom="280" w:left="1559" w:right="1133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ind w:left="135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5704840" cy="1134110"/>
                <wp:effectExtent l="0" t="0" r="0" b="889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704840" cy="1134110"/>
                          <a:chExt cx="5704840" cy="113411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70484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13411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33856"/>
                                </a:lnTo>
                                <a:lnTo>
                                  <a:pt x="5704332" y="1133856"/>
                                </a:lnTo>
                                <a:lnTo>
                                  <a:pt x="5704332" y="1129284"/>
                                </a:lnTo>
                                <a:lnTo>
                                  <a:pt x="9144" y="1129284"/>
                                </a:lnTo>
                                <a:lnTo>
                                  <a:pt x="4572" y="1124712"/>
                                </a:lnTo>
                                <a:lnTo>
                                  <a:pt x="9144" y="1124712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134110">
                                <a:moveTo>
                                  <a:pt x="9144" y="1124712"/>
                                </a:moveTo>
                                <a:lnTo>
                                  <a:pt x="4572" y="1124712"/>
                                </a:lnTo>
                                <a:lnTo>
                                  <a:pt x="9144" y="1129284"/>
                                </a:lnTo>
                                <a:lnTo>
                                  <a:pt x="9144" y="1124712"/>
                                </a:lnTo>
                                <a:close/>
                              </a:path>
                              <a:path w="5704840" h="1134110">
                                <a:moveTo>
                                  <a:pt x="5695188" y="1124712"/>
                                </a:moveTo>
                                <a:lnTo>
                                  <a:pt x="9144" y="1124712"/>
                                </a:lnTo>
                                <a:lnTo>
                                  <a:pt x="9144" y="1129284"/>
                                </a:lnTo>
                                <a:lnTo>
                                  <a:pt x="5695188" y="1129284"/>
                                </a:lnTo>
                                <a:lnTo>
                                  <a:pt x="5695188" y="1124712"/>
                                </a:lnTo>
                                <a:close/>
                              </a:path>
                              <a:path w="5704840" h="1134110">
                                <a:moveTo>
                                  <a:pt x="5695188" y="4572"/>
                                </a:moveTo>
                                <a:lnTo>
                                  <a:pt x="5695188" y="1129284"/>
                                </a:lnTo>
                                <a:lnTo>
                                  <a:pt x="5699760" y="1124712"/>
                                </a:lnTo>
                                <a:lnTo>
                                  <a:pt x="5704332" y="1124712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134110">
                                <a:moveTo>
                                  <a:pt x="5704332" y="1124712"/>
                                </a:moveTo>
                                <a:lnTo>
                                  <a:pt x="5699760" y="1124712"/>
                                </a:lnTo>
                                <a:lnTo>
                                  <a:pt x="5695188" y="1129284"/>
                                </a:lnTo>
                                <a:lnTo>
                                  <a:pt x="5704332" y="1129284"/>
                                </a:lnTo>
                                <a:lnTo>
                                  <a:pt x="5704332" y="1124712"/>
                                </a:lnTo>
                                <a:close/>
                              </a:path>
                              <a:path w="5704840" h="113411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13411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13411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7191" y="454152"/>
                            <a:ext cx="155448" cy="1280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00" y="640080"/>
                            <a:ext cx="158495" cy="128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5704840" cy="1134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86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Tipo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Captación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28"/>
                                </w:rPr>
                                <w:t>agua</w:t>
                              </w:r>
                            </w:p>
                            <w:p>
                              <w:pPr>
                                <w:spacing w:before="27"/>
                                <w:ind w:left="878" w:right="0" w:firstLine="0"/>
                                <w:jc w:val="lef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(Marcar</w:t>
                              </w:r>
                              <w:r>
                                <w:rPr>
                                  <w:rFonts w:ascii="Times New Roman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0"/>
                                </w:rPr>
                                <w:t>corresponda)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6" w:val="left" w:leader="none"/>
                                </w:tabs>
                                <w:spacing w:before="18"/>
                                <w:ind w:left="876" w:right="0" w:hanging="358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Perforación: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5"/>
                                </w:numPr>
                                <w:tabs>
                                  <w:tab w:pos="877" w:val="left" w:leader="none"/>
                                </w:tabs>
                                <w:spacing w:before="22"/>
                                <w:ind w:left="877" w:right="0" w:hanging="359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9.2pt;height:89.3pt;mso-position-horizontal-relative:char;mso-position-vertical-relative:line" id="docshapegroup14" coordorigin="0,0" coordsize="8984,1786">
                <v:shape style="position:absolute;left:0;top:0;width:8984;height:1786" id="docshape15" coordorigin="0,0" coordsize="8984,1786" path="m8983,0l0,0,0,1786,8983,1786,8983,1778,14,1778,7,1771,14,1771,14,14,7,14,14,7,8983,7,8983,0xm14,1771l7,1771,14,1778,14,1771xm8969,1771l14,1771,14,1778,8969,1778,8969,1771xm8969,7l8969,1778,8976,1771,8983,1771,8983,14,8976,14,8969,7xm8983,1771l8976,1771,8969,1778,8983,1778,8983,1771xm14,7l7,14,14,14,14,7xm8969,7l14,7,14,14,8969,14,8969,7xm8983,7l8969,7,8976,14,8983,14,8983,7xe" filled="true" fillcolor="#000000" stroked="false">
                  <v:path arrowok="t"/>
                  <v:fill type="solid"/>
                </v:shape>
                <v:shape style="position:absolute;left:3019;top:715;width:245;height:202" type="#_x0000_t75" id="docshape16" stroked="false">
                  <v:imagedata r:id="rId6" o:title=""/>
                </v:shape>
                <v:shape style="position:absolute;left:3000;top:1008;width:250;height:202" type="#_x0000_t75" id="docshape17" stroked="false">
                  <v:imagedata r:id="rId7" o:title=""/>
                </v:shape>
                <v:shape style="position:absolute;left:0;top:0;width:8984;height:1786" type="#_x0000_t202" id="docshape1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86"/>
                          <w:ind w:left="877" w:right="0" w:hanging="359"/>
                          <w:jc w:val="lef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Tipo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Captación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28"/>
                          </w:rPr>
                          <w:t>agua</w:t>
                        </w:r>
                      </w:p>
                      <w:p>
                        <w:pPr>
                          <w:spacing w:before="27"/>
                          <w:ind w:left="878" w:right="0" w:firstLine="0"/>
                          <w:jc w:val="lef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(Marcar</w:t>
                        </w:r>
                        <w:r>
                          <w:rPr>
                            <w:rFonts w:ascii="Times New Roman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z w:val="20"/>
                          </w:rPr>
                          <w:t>lo</w:t>
                        </w:r>
                        <w:r>
                          <w:rPr>
                            <w:rFonts w:ascii="Times New Roman"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z w:val="20"/>
                          </w:rPr>
                          <w:t>que</w:t>
                        </w:r>
                        <w:r>
                          <w:rPr>
                            <w:rFonts w:ascii="Times New Roman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0"/>
                          </w:rPr>
                          <w:t>corresponda)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6" w:val="left" w:leader="none"/>
                          </w:tabs>
                          <w:spacing w:before="18"/>
                          <w:ind w:left="876" w:right="0" w:hanging="358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Perforación:</w:t>
                        </w:r>
                      </w:p>
                      <w:p>
                        <w:pPr>
                          <w:numPr>
                            <w:ilvl w:val="1"/>
                            <w:numId w:val="5"/>
                          </w:numPr>
                          <w:tabs>
                            <w:tab w:pos="877" w:val="left" w:leader="none"/>
                          </w:tabs>
                          <w:spacing w:before="22"/>
                          <w:ind w:left="877" w:right="0" w:hanging="359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bombeo: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7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1075944</wp:posOffset>
                </wp:positionH>
                <wp:positionV relativeFrom="paragraph">
                  <wp:posOffset>218821</wp:posOffset>
                </wp:positionV>
                <wp:extent cx="5704840" cy="1877695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5704840" cy="1877695"/>
                          <a:chExt cx="5704840" cy="18776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5704840" cy="187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87769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7568"/>
                                </a:lnTo>
                                <a:lnTo>
                                  <a:pt x="5704332" y="1877568"/>
                                </a:lnTo>
                                <a:lnTo>
                                  <a:pt x="5704332" y="1872996"/>
                                </a:lnTo>
                                <a:lnTo>
                                  <a:pt x="9144" y="1872996"/>
                                </a:lnTo>
                                <a:lnTo>
                                  <a:pt x="4572" y="1868424"/>
                                </a:lnTo>
                                <a:lnTo>
                                  <a:pt x="9144" y="1868424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877695">
                                <a:moveTo>
                                  <a:pt x="9144" y="1868424"/>
                                </a:moveTo>
                                <a:lnTo>
                                  <a:pt x="4572" y="1868424"/>
                                </a:lnTo>
                                <a:lnTo>
                                  <a:pt x="9144" y="1872996"/>
                                </a:lnTo>
                                <a:lnTo>
                                  <a:pt x="9144" y="1868424"/>
                                </a:lnTo>
                                <a:close/>
                              </a:path>
                              <a:path w="5704840" h="1877695">
                                <a:moveTo>
                                  <a:pt x="5695188" y="1868424"/>
                                </a:moveTo>
                                <a:lnTo>
                                  <a:pt x="9144" y="1868424"/>
                                </a:lnTo>
                                <a:lnTo>
                                  <a:pt x="9144" y="1872996"/>
                                </a:lnTo>
                                <a:lnTo>
                                  <a:pt x="5695188" y="1872996"/>
                                </a:lnTo>
                                <a:lnTo>
                                  <a:pt x="5695188" y="1868424"/>
                                </a:lnTo>
                                <a:close/>
                              </a:path>
                              <a:path w="5704840" h="1877695">
                                <a:moveTo>
                                  <a:pt x="5695188" y="4572"/>
                                </a:moveTo>
                                <a:lnTo>
                                  <a:pt x="5695188" y="1872996"/>
                                </a:lnTo>
                                <a:lnTo>
                                  <a:pt x="5699760" y="1868424"/>
                                </a:lnTo>
                                <a:lnTo>
                                  <a:pt x="5704332" y="1868424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877695">
                                <a:moveTo>
                                  <a:pt x="5704332" y="1868424"/>
                                </a:moveTo>
                                <a:lnTo>
                                  <a:pt x="5699760" y="1868424"/>
                                </a:lnTo>
                                <a:lnTo>
                                  <a:pt x="5695188" y="1872996"/>
                                </a:lnTo>
                                <a:lnTo>
                                  <a:pt x="5704332" y="1872996"/>
                                </a:lnTo>
                                <a:lnTo>
                                  <a:pt x="5704332" y="1868424"/>
                                </a:lnTo>
                                <a:close/>
                              </a:path>
                              <a:path w="5704840" h="187769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87769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87769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5704840" cy="1877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5.a</w:t>
                              </w:r>
                              <w:r>
                                <w:rPr>
                                  <w:rFonts w:ascii="Times New Roman" w:hAnsi="Times New Roman"/>
                                  <w:spacing w:val="80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8"/>
                                </w:rPr>
                                <w:t>Perforación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050" w:val="left" w:leader="none"/>
                                </w:tabs>
                                <w:spacing w:before="186"/>
                                <w:ind w:left="1050" w:right="0" w:hanging="172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Profundidad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(m):…………………………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104" w:val="left" w:leader="none"/>
                                </w:tabs>
                                <w:spacing w:before="19"/>
                                <w:ind w:left="1104" w:right="0" w:hanging="226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Diámetro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pozo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(mm):…………………………….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159" w:val="left" w:leader="none"/>
                                </w:tabs>
                                <w:spacing w:before="22"/>
                                <w:ind w:left="1159" w:right="0" w:hanging="281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174" w:val="left" w:leader="none"/>
                                </w:tabs>
                                <w:spacing w:before="22"/>
                                <w:ind w:left="1174" w:right="0" w:hanging="296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Datos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bomba: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2282" w:val="left" w:leader="none"/>
                                </w:tabs>
                                <w:spacing w:before="22"/>
                                <w:ind w:left="2282" w:right="0" w:hanging="706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(m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  <w:vertAlign w:val="baseline"/>
                                </w:rPr>
                                <w:t>/seg)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tabs>
                                  <w:tab w:pos="2282" w:val="left" w:leader="none"/>
                                </w:tabs>
                                <w:spacing w:before="20"/>
                                <w:ind w:left="2282" w:right="0" w:hanging="706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Tipo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y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bombas: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181" w:val="left" w:leader="none"/>
                                </w:tabs>
                                <w:spacing w:before="180"/>
                                <w:ind w:left="1181" w:right="0" w:hanging="241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Acciones</w:t>
                              </w:r>
                              <w:r>
                                <w:rPr>
                                  <w:rFonts w:ascii="Times New Roman" w:hAns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previstas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una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vez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finalizada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obra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respecto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efectuada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7.230003pt;width:449.2pt;height:147.85pt;mso-position-horizontal-relative:page;mso-position-vertical-relative:paragraph;z-index:-15726080;mso-wrap-distance-left:0;mso-wrap-distance-right:0" id="docshapegroup19" coordorigin="1694,345" coordsize="8984,2957">
                <v:shape style="position:absolute;left:1694;top:344;width:8984;height:2957" id="docshape20" coordorigin="1694,345" coordsize="8984,2957" path="m10678,345l1694,345,1694,3301,10678,3301,10678,3294,1709,3294,1702,3287,1709,3287,1709,359,1702,359,1709,352,10678,352,10678,345xm1709,3287l1702,3287,1709,3294,1709,3287xm10663,3287l1709,3287,1709,3294,10663,3294,10663,3287xm10663,352l10663,3294,10670,3287,10678,3287,10678,359,10670,359,10663,352xm10678,3287l10670,3287,10663,3294,10678,3294,10678,3287xm1709,352l1702,359,1709,359,1709,352xm10663,352l1709,352,1709,359,10663,359,10663,352xm10678,352l10663,352,10670,359,10678,359,10678,352xe" filled="true" fillcolor="#000000" stroked="false">
                  <v:path arrowok="t"/>
                  <v:fill type="solid"/>
                </v:shape>
                <v:shape style="position:absolute;left:1694;top:344;width:8984;height:2957" type="#_x0000_t202" id="docshape21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5.a</w:t>
                        </w:r>
                        <w:r>
                          <w:rPr>
                            <w:rFonts w:ascii="Times New Roman" w:hAnsi="Times New Roman"/>
                            <w:spacing w:val="80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8"/>
                          </w:rPr>
                          <w:t>Perforación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050" w:val="left" w:leader="none"/>
                          </w:tabs>
                          <w:spacing w:before="186"/>
                          <w:ind w:left="1050" w:right="0" w:hanging="172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Profundidad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(m):…………………………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104" w:val="left" w:leader="none"/>
                          </w:tabs>
                          <w:spacing w:before="19"/>
                          <w:ind w:left="1104" w:right="0" w:hanging="226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Diámetro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pozo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(mm):…………………………….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159" w:val="left" w:leader="none"/>
                          </w:tabs>
                          <w:spacing w:before="22"/>
                          <w:ind w:left="1159" w:right="0" w:hanging="281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174" w:val="left" w:leader="none"/>
                          </w:tabs>
                          <w:spacing w:before="22"/>
                          <w:ind w:left="1174" w:right="0" w:hanging="296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Datos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bomba: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2282" w:val="left" w:leader="none"/>
                          </w:tabs>
                          <w:spacing w:before="22"/>
                          <w:ind w:left="2282" w:right="0" w:hanging="706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(m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  <w:vertAlign w:val="baseline"/>
                          </w:rPr>
                          <w:t>/seg)</w:t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tabs>
                            <w:tab w:pos="2282" w:val="left" w:leader="none"/>
                          </w:tabs>
                          <w:spacing w:before="20"/>
                          <w:ind w:left="2282" w:right="0" w:hanging="706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Tipo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y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bombas: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181" w:val="left" w:leader="none"/>
                          </w:tabs>
                          <w:spacing w:before="180"/>
                          <w:ind w:left="1181" w:right="0" w:hanging="241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Acciones</w:t>
                        </w:r>
                        <w:r>
                          <w:rPr>
                            <w:rFonts w:ascii="Times New Roman" w:hAns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previstas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una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vez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finalizada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obra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respecto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efectuada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1075944</wp:posOffset>
                </wp:positionH>
                <wp:positionV relativeFrom="paragraph">
                  <wp:posOffset>2366137</wp:posOffset>
                </wp:positionV>
                <wp:extent cx="5704840" cy="1734820"/>
                <wp:effectExtent l="0" t="0" r="0" b="0"/>
                <wp:wrapTopAndBottom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5704840" cy="1734820"/>
                          <a:chExt cx="5704840" cy="173482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5704840" cy="1734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734820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34312"/>
                                </a:lnTo>
                                <a:lnTo>
                                  <a:pt x="5704332" y="1734312"/>
                                </a:lnTo>
                                <a:lnTo>
                                  <a:pt x="5704332" y="1729740"/>
                                </a:lnTo>
                                <a:lnTo>
                                  <a:pt x="9144" y="1729740"/>
                                </a:lnTo>
                                <a:lnTo>
                                  <a:pt x="4572" y="1725168"/>
                                </a:lnTo>
                                <a:lnTo>
                                  <a:pt x="9144" y="1725168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734820">
                                <a:moveTo>
                                  <a:pt x="9144" y="1725168"/>
                                </a:moveTo>
                                <a:lnTo>
                                  <a:pt x="4572" y="1725168"/>
                                </a:lnTo>
                                <a:lnTo>
                                  <a:pt x="9144" y="1729740"/>
                                </a:lnTo>
                                <a:lnTo>
                                  <a:pt x="9144" y="1725168"/>
                                </a:lnTo>
                                <a:close/>
                              </a:path>
                              <a:path w="5704840" h="1734820">
                                <a:moveTo>
                                  <a:pt x="5695188" y="1725168"/>
                                </a:moveTo>
                                <a:lnTo>
                                  <a:pt x="9144" y="1725168"/>
                                </a:lnTo>
                                <a:lnTo>
                                  <a:pt x="9144" y="1729740"/>
                                </a:lnTo>
                                <a:lnTo>
                                  <a:pt x="5695188" y="1729740"/>
                                </a:lnTo>
                                <a:lnTo>
                                  <a:pt x="5695188" y="1725168"/>
                                </a:lnTo>
                                <a:close/>
                              </a:path>
                              <a:path w="5704840" h="1734820">
                                <a:moveTo>
                                  <a:pt x="5695188" y="4572"/>
                                </a:moveTo>
                                <a:lnTo>
                                  <a:pt x="5695188" y="1729740"/>
                                </a:lnTo>
                                <a:lnTo>
                                  <a:pt x="5699760" y="1725168"/>
                                </a:lnTo>
                                <a:lnTo>
                                  <a:pt x="5704332" y="1725168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34820">
                                <a:moveTo>
                                  <a:pt x="5704332" y="1725168"/>
                                </a:moveTo>
                                <a:lnTo>
                                  <a:pt x="5699760" y="1725168"/>
                                </a:lnTo>
                                <a:lnTo>
                                  <a:pt x="5695188" y="1729740"/>
                                </a:lnTo>
                                <a:lnTo>
                                  <a:pt x="5704332" y="1729740"/>
                                </a:lnTo>
                                <a:lnTo>
                                  <a:pt x="5704332" y="1725168"/>
                                </a:lnTo>
                                <a:close/>
                              </a:path>
                              <a:path w="5704840" h="1734820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734820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734820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5704840" cy="1734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5.b</w:t>
                              </w:r>
                              <w:r>
                                <w:rPr>
                                  <w:rFonts w:ascii="Times New Roman" w:hAnsi="Times New Roman"/>
                                  <w:spacing w:val="79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8"/>
                                </w:rPr>
                                <w:t>bombeo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050" w:val="left" w:leader="none"/>
                                </w:tabs>
                                <w:spacing w:before="186"/>
                                <w:ind w:left="1050" w:right="0" w:hanging="172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(Nombre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del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cuerpo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agua):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……………………………………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104" w:val="left" w:leader="none"/>
                                </w:tabs>
                                <w:spacing w:before="19"/>
                                <w:ind w:left="1104" w:right="0" w:hanging="226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Coordenadas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perforación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(grados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min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–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seg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:…………………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159" w:val="left" w:leader="none"/>
                                </w:tabs>
                                <w:spacing w:before="22"/>
                                <w:ind w:left="1159" w:right="0" w:hanging="281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Estación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bombeo: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1730" w:val="left" w:leader="none"/>
                                </w:tabs>
                                <w:spacing w:before="22"/>
                                <w:ind w:left="1730" w:right="0" w:hanging="36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Cantidad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bombas:……………………………….</w:t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7"/>
                                </w:numPr>
                                <w:tabs>
                                  <w:tab w:pos="1730" w:val="left" w:leader="none"/>
                                </w:tabs>
                                <w:spacing w:before="22"/>
                                <w:ind w:left="1730" w:right="0" w:hanging="360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Caudal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total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extracción:……………………………….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152" w:val="left" w:leader="none"/>
                                </w:tabs>
                                <w:spacing w:before="180"/>
                                <w:ind w:left="1152" w:right="0" w:hanging="296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Acciones</w:t>
                              </w:r>
                              <w:r>
                                <w:rPr>
                                  <w:rFonts w:ascii="Times New Roman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previstas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una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vez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finalizada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obra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respecto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toma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superficial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186.310013pt;width:449.2pt;height:136.6pt;mso-position-horizontal-relative:page;mso-position-vertical-relative:paragraph;z-index:-15725568;mso-wrap-distance-left:0;mso-wrap-distance-right:0" id="docshapegroup22" coordorigin="1694,3726" coordsize="8984,2732">
                <v:shape style="position:absolute;left:1694;top:3726;width:8984;height:2732" id="docshape23" coordorigin="1694,3726" coordsize="8984,2732" path="m10678,3726l1694,3726,1694,6457,10678,6457,10678,6450,1709,6450,1702,6443,1709,6443,1709,3741,1702,3741,1709,3733,10678,3733,10678,3726xm1709,6443l1702,6443,1709,6450,1709,6443xm10663,6443l1709,6443,1709,6450,10663,6450,10663,6443xm10663,3733l10663,6450,10670,6443,10678,6443,10678,3741,10670,3741,10663,3733xm10678,6443l10670,6443,10663,6450,10678,6450,10678,6443xm1709,3733l1702,3741,1709,3741,1709,3733xm10663,3733l1709,3733,1709,3741,10663,3741,10663,3733xm10678,3733l10663,3733,10670,3741,10678,3741,10678,3733xe" filled="true" fillcolor="#000000" stroked="false">
                  <v:path arrowok="t"/>
                  <v:fill type="solid"/>
                </v:shape>
                <v:shape style="position:absolute;left:1694;top:3726;width:8984;height:2732" type="#_x0000_t202" id="docshape24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5.b</w:t>
                        </w:r>
                        <w:r>
                          <w:rPr>
                            <w:rFonts w:ascii="Times New Roman" w:hAnsi="Times New Roman"/>
                            <w:spacing w:val="79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8"/>
                          </w:rPr>
                          <w:t>bombeo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050" w:val="left" w:leader="none"/>
                          </w:tabs>
                          <w:spacing w:before="186"/>
                          <w:ind w:left="1050" w:right="0" w:hanging="172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(Nombre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del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cuerpo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agua):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……………………………………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104" w:val="left" w:leader="none"/>
                          </w:tabs>
                          <w:spacing w:before="19"/>
                          <w:ind w:left="1104" w:right="0" w:hanging="226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Coordenadas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perforación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(grados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min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–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seg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:…………………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159" w:val="left" w:leader="none"/>
                          </w:tabs>
                          <w:spacing w:before="22"/>
                          <w:ind w:left="1159" w:right="0" w:hanging="281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Estación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bombeo: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1730" w:val="left" w:leader="none"/>
                          </w:tabs>
                          <w:spacing w:before="22"/>
                          <w:ind w:left="1730" w:right="0" w:hanging="36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Cantidad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bombas:……………………………….</w:t>
                        </w:r>
                      </w:p>
                      <w:p>
                        <w:pPr>
                          <w:numPr>
                            <w:ilvl w:val="1"/>
                            <w:numId w:val="7"/>
                          </w:numPr>
                          <w:tabs>
                            <w:tab w:pos="1730" w:val="left" w:leader="none"/>
                          </w:tabs>
                          <w:spacing w:before="22"/>
                          <w:ind w:left="1730" w:right="0" w:hanging="360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Caudal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total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extracción:……………………………….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152" w:val="left" w:leader="none"/>
                          </w:tabs>
                          <w:spacing w:before="180"/>
                          <w:ind w:left="1152" w:right="0" w:hanging="296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Acciones</w:t>
                        </w:r>
                        <w:r>
                          <w:rPr>
                            <w:rFonts w:ascii="Times New Roman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previstas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una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vez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finalizada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obra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respecto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toma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superficial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1075944</wp:posOffset>
                </wp:positionH>
                <wp:positionV relativeFrom="paragraph">
                  <wp:posOffset>4412323</wp:posOffset>
                </wp:positionV>
                <wp:extent cx="5704840" cy="1480185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5704840" cy="1480185"/>
                          <a:chExt cx="5704840" cy="148018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5704840" cy="148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4840" h="1480185">
                                <a:moveTo>
                                  <a:pt x="57043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9804"/>
                                </a:lnTo>
                                <a:lnTo>
                                  <a:pt x="5704332" y="1479804"/>
                                </a:lnTo>
                                <a:lnTo>
                                  <a:pt x="5704332" y="1475232"/>
                                </a:lnTo>
                                <a:lnTo>
                                  <a:pt x="9144" y="1475232"/>
                                </a:lnTo>
                                <a:lnTo>
                                  <a:pt x="4572" y="1470660"/>
                                </a:lnTo>
                                <a:lnTo>
                                  <a:pt x="9144" y="1470660"/>
                                </a:lnTo>
                                <a:lnTo>
                                  <a:pt x="9144" y="914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5704332" y="4572"/>
                                </a:lnTo>
                                <a:lnTo>
                                  <a:pt x="5704332" y="0"/>
                                </a:lnTo>
                                <a:close/>
                              </a:path>
                              <a:path w="5704840" h="1480185">
                                <a:moveTo>
                                  <a:pt x="9144" y="1470660"/>
                                </a:moveTo>
                                <a:lnTo>
                                  <a:pt x="4572" y="1470660"/>
                                </a:lnTo>
                                <a:lnTo>
                                  <a:pt x="9144" y="1475232"/>
                                </a:lnTo>
                                <a:lnTo>
                                  <a:pt x="9144" y="1470660"/>
                                </a:lnTo>
                                <a:close/>
                              </a:path>
                              <a:path w="5704840" h="1480185">
                                <a:moveTo>
                                  <a:pt x="5695188" y="1470660"/>
                                </a:moveTo>
                                <a:lnTo>
                                  <a:pt x="9144" y="1470660"/>
                                </a:lnTo>
                                <a:lnTo>
                                  <a:pt x="9144" y="1475232"/>
                                </a:lnTo>
                                <a:lnTo>
                                  <a:pt x="5695188" y="1475232"/>
                                </a:lnTo>
                                <a:lnTo>
                                  <a:pt x="5695188" y="1470660"/>
                                </a:lnTo>
                                <a:close/>
                              </a:path>
                              <a:path w="5704840" h="1480185">
                                <a:moveTo>
                                  <a:pt x="5695188" y="4572"/>
                                </a:moveTo>
                                <a:lnTo>
                                  <a:pt x="5695188" y="1475232"/>
                                </a:lnTo>
                                <a:lnTo>
                                  <a:pt x="5699760" y="1470660"/>
                                </a:lnTo>
                                <a:lnTo>
                                  <a:pt x="5704332" y="1470660"/>
                                </a:lnTo>
                                <a:lnTo>
                                  <a:pt x="5704332" y="9144"/>
                                </a:lnTo>
                                <a:lnTo>
                                  <a:pt x="5699760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480185">
                                <a:moveTo>
                                  <a:pt x="5704332" y="1470660"/>
                                </a:moveTo>
                                <a:lnTo>
                                  <a:pt x="5699760" y="1470660"/>
                                </a:lnTo>
                                <a:lnTo>
                                  <a:pt x="5695188" y="1475232"/>
                                </a:lnTo>
                                <a:lnTo>
                                  <a:pt x="5704332" y="1475232"/>
                                </a:lnTo>
                                <a:lnTo>
                                  <a:pt x="5704332" y="1470660"/>
                                </a:lnTo>
                                <a:close/>
                              </a:path>
                              <a:path w="5704840" h="1480185">
                                <a:moveTo>
                                  <a:pt x="9144" y="4572"/>
                                </a:moveTo>
                                <a:lnTo>
                                  <a:pt x="4572" y="9144"/>
                                </a:lnTo>
                                <a:lnTo>
                                  <a:pt x="9144" y="9144"/>
                                </a:lnTo>
                                <a:lnTo>
                                  <a:pt x="9144" y="4572"/>
                                </a:lnTo>
                                <a:close/>
                              </a:path>
                              <a:path w="5704840" h="1480185">
                                <a:moveTo>
                                  <a:pt x="5695188" y="4572"/>
                                </a:moveTo>
                                <a:lnTo>
                                  <a:pt x="9144" y="4572"/>
                                </a:lnTo>
                                <a:lnTo>
                                  <a:pt x="9144" y="9144"/>
                                </a:lnTo>
                                <a:lnTo>
                                  <a:pt x="5695188" y="9144"/>
                                </a:lnTo>
                                <a:lnTo>
                                  <a:pt x="5695188" y="4572"/>
                                </a:lnTo>
                                <a:close/>
                              </a:path>
                              <a:path w="5704840" h="1480185">
                                <a:moveTo>
                                  <a:pt x="5704332" y="4572"/>
                                </a:moveTo>
                                <a:lnTo>
                                  <a:pt x="5695188" y="4572"/>
                                </a:lnTo>
                                <a:lnTo>
                                  <a:pt x="5699760" y="9144"/>
                                </a:lnTo>
                                <a:lnTo>
                                  <a:pt x="5704332" y="9144"/>
                                </a:lnTo>
                                <a:lnTo>
                                  <a:pt x="5704332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5704840" cy="1480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6"/>
                                <w:ind w:left="51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6.</w:t>
                              </w:r>
                              <w:r>
                                <w:rPr>
                                  <w:rFonts w:ascii="Times New Roman" w:hAnsi="Times New Roman"/>
                                  <w:spacing w:val="75"/>
                                  <w:w w:val="15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8"/>
                                </w:rPr>
                                <w:t>Documentación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8"/>
                                </w:rPr>
                                <w:t>gráfica</w:t>
                              </w:r>
                            </w:p>
                            <w:p>
                              <w:pPr>
                                <w:spacing w:before="183"/>
                                <w:ind w:left="878" w:right="0" w:firstLine="0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a.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Imagen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satelital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escala</w:t>
                              </w:r>
                              <w:r>
                                <w:rPr>
                                  <w:rFonts w:asci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legible,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indicando: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342" w:val="left" w:leader="none"/>
                                </w:tabs>
                                <w:spacing w:before="22"/>
                                <w:ind w:left="1342" w:right="0" w:hanging="114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Delimitación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propiedad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393" w:val="left" w:leader="none"/>
                                </w:tabs>
                                <w:spacing w:before="22"/>
                                <w:ind w:left="1393" w:right="0" w:hanging="165"/>
                                <w:jc w:val="left"/>
                                <w:rPr>
                                  <w:rFonts w:ascii="Calibri" w:hAns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Ubicación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toma</w:t>
                              </w:r>
                              <w:r>
                                <w:rPr>
                                  <w:rFonts w:ascii="Times New Roman" w:hAnsi="Times New Roman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z w:val="22"/>
                                </w:rPr>
                                <w:t>agua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22"/>
                                </w:rPr>
                                <w:t>(perforación/EB)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345" w:val="left" w:leader="none"/>
                                </w:tabs>
                                <w:spacing w:before="19"/>
                                <w:ind w:left="1345" w:right="0" w:hanging="117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Tramo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2"/>
                                </w:rPr>
                                <w:t>obra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345" w:val="left" w:leader="none"/>
                                </w:tabs>
                                <w:spacing w:before="22"/>
                                <w:ind w:left="1345" w:right="0" w:hanging="117"/>
                                <w:jc w:val="left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sz w:val="22"/>
                                </w:rPr>
                                <w:t>Todo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otro</w:t>
                              </w:r>
                              <w:r>
                                <w:rPr>
                                  <w:rFonts w:ascii="Times New Roman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z w:val="22"/>
                                </w:rPr>
                                <w:t>dato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2"/>
                                </w:rPr>
                                <w:t>relevante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720001pt;margin-top:347.427032pt;width:449.2pt;height:116.55pt;mso-position-horizontal-relative:page;mso-position-vertical-relative:paragraph;z-index:-15725056;mso-wrap-distance-left:0;mso-wrap-distance-right:0" id="docshapegroup25" coordorigin="1694,6949" coordsize="8984,2331">
                <v:shape style="position:absolute;left:1694;top:6948;width:8984;height:2331" id="docshape26" coordorigin="1694,6949" coordsize="8984,2331" path="m10678,6949l1694,6949,1694,9279,10678,9279,10678,9272,1709,9272,1702,9265,1709,9265,1709,6963,1702,6963,1709,6956,10678,6956,10678,6949xm1709,9265l1702,9265,1709,9272,1709,9265xm10663,9265l1709,9265,1709,9272,10663,9272,10663,9265xm10663,6956l10663,9272,10670,9265,10678,9265,10678,6963,10670,6963,10663,6956xm10678,9265l10670,9265,10663,9272,10678,9272,10678,9265xm1709,6956l1702,6963,1709,6963,1709,6956xm10663,6956l1709,6956,1709,6963,10663,6963,10663,6956xm10678,6956l10663,6956,10670,6963,10678,6963,10678,6956xe" filled="true" fillcolor="#000000" stroked="false">
                  <v:path arrowok="t"/>
                  <v:fill type="solid"/>
                </v:shape>
                <v:shape style="position:absolute;left:1694;top:6948;width:8984;height:2331" type="#_x0000_t202" id="docshape27" filled="false" stroked="false">
                  <v:textbox inset="0,0,0,0">
                    <w:txbxContent>
                      <w:p>
                        <w:pPr>
                          <w:spacing w:before="86"/>
                          <w:ind w:left="518" w:right="0" w:firstLine="0"/>
                          <w:jc w:val="left"/>
                          <w:rPr>
                            <w:rFonts w:ascii="Calibri" w:hAnsi="Calibri"/>
                            <w:b/>
                            <w:sz w:val="2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6.</w:t>
                        </w:r>
                        <w:r>
                          <w:rPr>
                            <w:rFonts w:ascii="Times New Roman" w:hAnsi="Times New Roman"/>
                            <w:spacing w:val="75"/>
                            <w:w w:val="150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28"/>
                          </w:rPr>
                          <w:t>Documentación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8"/>
                          </w:rPr>
                          <w:t>gráfica</w:t>
                        </w:r>
                      </w:p>
                      <w:p>
                        <w:pPr>
                          <w:spacing w:before="183"/>
                          <w:ind w:left="878" w:right="0" w:firstLine="0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a.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Imagen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satelital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escala</w:t>
                        </w:r>
                        <w:r>
                          <w:rPr>
                            <w:rFonts w:asci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legible,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indicando: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342" w:val="left" w:leader="none"/>
                          </w:tabs>
                          <w:spacing w:before="22"/>
                          <w:ind w:left="1342" w:right="0" w:hanging="114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Delimitación</w:t>
                        </w:r>
                        <w:r>
                          <w:rPr>
                            <w:rFonts w:ascii="Times New Roman" w:hAns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propiedad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393" w:val="left" w:leader="none"/>
                          </w:tabs>
                          <w:spacing w:before="22"/>
                          <w:ind w:left="1393" w:right="0" w:hanging="165"/>
                          <w:jc w:val="left"/>
                          <w:rPr>
                            <w:rFonts w:ascii="Calibri" w:hAnsi="Calibri"/>
                            <w:sz w:val="22"/>
                          </w:rPr>
                        </w:pPr>
                        <w:r>
                          <w:rPr>
                            <w:rFonts w:ascii="Calibri" w:hAnsi="Calibri"/>
                            <w:sz w:val="22"/>
                          </w:rPr>
                          <w:t>Ubicación</w:t>
                        </w:r>
                        <w:r>
                          <w:rPr>
                            <w:rFonts w:ascii="Times New Roman" w:hAns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la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toma</w:t>
                        </w:r>
                        <w:r>
                          <w:rPr>
                            <w:rFonts w:ascii="Times New Roman" w:hAnsi="Times New Roman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 w:hAnsi="Times New Roman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z w:val="22"/>
                          </w:rPr>
                          <w:t>agua</w:t>
                        </w:r>
                        <w:r>
                          <w:rPr>
                            <w:rFonts w:ascii="Times New Roman" w:hAns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spacing w:val="-2"/>
                            <w:sz w:val="22"/>
                          </w:rPr>
                          <w:t>(perforación/EB)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345" w:val="left" w:leader="none"/>
                          </w:tabs>
                          <w:spacing w:before="19"/>
                          <w:ind w:left="1345" w:right="0" w:hanging="117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Tramo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4"/>
                            <w:sz w:val="22"/>
                          </w:rPr>
                          <w:t>obra</w:t>
                        </w:r>
                      </w:p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345" w:val="left" w:leader="none"/>
                          </w:tabs>
                          <w:spacing w:before="22"/>
                          <w:ind w:left="1345" w:right="0" w:hanging="117"/>
                          <w:jc w:val="left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sz w:val="22"/>
                          </w:rPr>
                          <w:t>Todo</w:t>
                        </w:r>
                        <w:r>
                          <w:rPr>
                            <w:rFonts w:ascii="Times New Roman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otro</w:t>
                        </w:r>
                        <w:r>
                          <w:rPr>
                            <w:rFonts w:ascii="Times New Roman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z w:val="22"/>
                          </w:rPr>
                          <w:t>dato</w:t>
                        </w:r>
                        <w:r>
                          <w:rPr>
                            <w:rFonts w:ascii="Times New Roman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spacing w:val="-2"/>
                            <w:sz w:val="22"/>
                          </w:rPr>
                          <w:t>relevante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sectPr>
      <w:pgSz w:w="11910" w:h="16840"/>
      <w:pgMar w:header="717" w:footer="0" w:top="2260" w:bottom="280" w:left="1559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04896">
          <wp:simplePos x="0" y="0"/>
          <wp:positionH relativeFrom="page">
            <wp:posOffset>1848002</wp:posOffset>
          </wp:positionH>
          <wp:positionV relativeFrom="page">
            <wp:posOffset>455568</wp:posOffset>
          </wp:positionV>
          <wp:extent cx="416051" cy="52141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6051" cy="5214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5408">
              <wp:simplePos x="0" y="0"/>
              <wp:positionH relativeFrom="page">
                <wp:posOffset>1092199</wp:posOffset>
              </wp:positionH>
              <wp:positionV relativeFrom="page">
                <wp:posOffset>972897</wp:posOffset>
              </wp:positionV>
              <wp:extent cx="1958339" cy="4870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958339" cy="4870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0" w:lineRule="auto" w:before="13"/>
                            <w:ind w:left="329" w:right="18" w:hanging="310"/>
                            <w:jc w:val="left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sz w:val="22"/>
                            </w:rPr>
                            <w:t>Instituto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Correntino</w:t>
                          </w:r>
                          <w:r>
                            <w:rPr>
                              <w:rFonts w:ascii="Times New Roman"/>
                              <w:spacing w:val="-7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Agua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y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del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Ambiente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sz w:val="22"/>
                            </w:rPr>
                            <w:t>ICAA</w:t>
                          </w:r>
                          <w:r>
                            <w:rPr>
                              <w:rFonts w:ascii="Times New Roman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0"/>
                            </w:rPr>
                            <w:t>Provincia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i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 </w:t>
                          </w:r>
                          <w:r>
                            <w:rPr>
                              <w:i/>
                              <w:sz w:val="20"/>
                            </w:rPr>
                            <w:t>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5.999962pt;margin-top:76.606087pt;width:154.2pt;height:38.35pt;mso-position-horizontal-relative:page;mso-position-vertical-relative:page;z-index:-15811072" type="#_x0000_t202" id="docshape1" filled="false" stroked="false">
              <v:textbox inset="0,0,0,0">
                <w:txbxContent>
                  <w:p>
                    <w:pPr>
                      <w:spacing w:line="240" w:lineRule="auto" w:before="13"/>
                      <w:ind w:left="329" w:right="18" w:hanging="31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sz w:val="22"/>
                      </w:rPr>
                      <w:t>Instituto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Correntino</w:t>
                    </w:r>
                    <w:r>
                      <w:rPr>
                        <w:rFonts w:ascii="Times New Roman"/>
                        <w:spacing w:val="-7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pacing w:val="-6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Agua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y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del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Ambiente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-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b/>
                        <w:i/>
                        <w:sz w:val="22"/>
                      </w:rPr>
                      <w:t>ICAA</w:t>
                    </w:r>
                    <w:r>
                      <w:rPr>
                        <w:rFonts w:ascii="Times New Roman"/>
                        <w:sz w:val="22"/>
                      </w:rPr>
                      <w:t> </w:t>
                    </w:r>
                    <w:r>
                      <w:rPr>
                        <w:i/>
                        <w:sz w:val="20"/>
                      </w:rPr>
                      <w:t>Provincia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i/>
                        <w:sz w:val="20"/>
                      </w:rPr>
                      <w:t>de</w:t>
                    </w:r>
                    <w:r>
                      <w:rPr>
                        <w:rFonts w:ascii="Times New Roman"/>
                        <w:sz w:val="20"/>
                      </w:rPr>
                      <w:t> </w:t>
                    </w:r>
                    <w:r>
                      <w:rPr>
                        <w:i/>
                        <w:sz w:val="20"/>
                      </w:rPr>
                      <w:t>Corrientes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-"/>
      <w:lvlJc w:val="left"/>
      <w:pPr>
        <w:ind w:left="1343" w:hanging="116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104" w:hanging="11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68" w:hanging="11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2" w:hanging="11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7" w:hanging="11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61" w:hanging="11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925" w:hanging="11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90" w:hanging="11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54" w:hanging="11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upperRoman"/>
      <w:lvlText w:val="%1-"/>
      <w:lvlJc w:val="left"/>
      <w:pPr>
        <w:ind w:left="1051" w:hanging="17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7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44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49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5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59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6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68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73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upperRoman"/>
      <w:lvlText w:val="%1-"/>
      <w:lvlJc w:val="left"/>
      <w:pPr>
        <w:ind w:left="1051" w:hanging="173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282" w:hanging="70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024" w:hanging="70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69" w:hanging="70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14" w:hanging="70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59" w:hanging="70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04" w:hanging="70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48" w:hanging="70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93" w:hanging="706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78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-1"/>
        <w:w w:val="100"/>
        <w:sz w:val="28"/>
        <w:szCs w:val="28"/>
        <w:lang w:val="es-ES" w:eastAsia="en-US" w:bidi="ar-SA"/>
      </w:rPr>
    </w:lvl>
    <w:lvl w:ilvl="1">
      <w:start w:val="1"/>
      <w:numFmt w:val="lowerLetter"/>
      <w:lvlText w:val="%2."/>
      <w:lvlJc w:val="left"/>
      <w:pPr>
        <w:ind w:left="878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1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1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52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62" w:hanging="360"/>
      </w:pPr>
      <w:rPr>
        <w:rFonts w:hint="default"/>
        <w:lang w:val="es-ES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32"/>
      <w:szCs w:val="3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Masara</dc:creator>
  <dcterms:created xsi:type="dcterms:W3CDTF">2026-03-17T20:29:55Z</dcterms:created>
  <dcterms:modified xsi:type="dcterms:W3CDTF">2026-03-17T20:29:55Z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Nitro PDF Pro 14 (14.9.0.8)</vt:lpwstr>
  </property>
  <property fmtid="{D5CDD505-2E9C-101B-9397-08002B2CF9AE}" pid="4" name="LastSaved">
    <vt:filetime>2026-03-17T00:00:00Z</vt:filetime>
  </property>
  <property fmtid="{D5CDD505-2E9C-101B-9397-08002B2CF9AE}" pid="5" name="Producer">
    <vt:lpwstr>Nitro PDF Pro 14 (14.9.0.8)</vt:lpwstr>
  </property>
</Properties>
</file>