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5B30CA" w14:textId="77777777" w:rsidR="0039309D" w:rsidRDefault="0039309D" w:rsidP="0039309D"/>
    <w:p w14:paraId="2301A2AF" w14:textId="75B4EFAA" w:rsidR="006930D0" w:rsidRDefault="006930D0" w:rsidP="0039309D">
      <w:pPr>
        <w:jc w:val="center"/>
        <w:rPr>
          <w:rFonts w:ascii="Arial" w:hAnsi="Arial" w:cs="Arial"/>
          <w:b/>
          <w:sz w:val="28"/>
          <w:szCs w:val="28"/>
        </w:rPr>
      </w:pPr>
      <w:r w:rsidRPr="006930D0">
        <w:rPr>
          <w:rFonts w:ascii="Arial" w:hAnsi="Arial" w:cs="Arial"/>
          <w:b/>
          <w:sz w:val="28"/>
          <w:szCs w:val="28"/>
        </w:rPr>
        <w:t>FORMULARIO DE SOLICITUD DE INICIO DE TRAMITE</w:t>
      </w:r>
      <w:r w:rsidR="005D661B">
        <w:rPr>
          <w:rFonts w:ascii="Arial" w:hAnsi="Arial" w:cs="Arial"/>
          <w:b/>
          <w:sz w:val="28"/>
          <w:szCs w:val="28"/>
        </w:rPr>
        <w:t>S</w:t>
      </w:r>
    </w:p>
    <w:p w14:paraId="6BE1ED4B" w14:textId="7A6B7BBD" w:rsidR="00081CA6" w:rsidRDefault="006930D0" w:rsidP="008261A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Proyecto/Actividad/ Trámite</w:t>
      </w:r>
      <w:r w:rsid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</w:p>
    <w:p w14:paraId="4F391D4E" w14:textId="06654E5E" w:rsidR="009D1FAB" w:rsidRPr="009D1FAB" w:rsidRDefault="009D1FAB" w:rsidP="009D1FA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9D1FA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Razón 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</w:p>
    <w:p w14:paraId="28F42A76" w14:textId="78800D54" w:rsidR="009D1FAB" w:rsidRDefault="009D1FAB" w:rsidP="009D1FAB">
      <w:pPr>
        <w:spacing w:after="0"/>
        <w:rPr>
          <w:rFonts w:ascii="Arial" w:hAnsi="Arial" w:cs="Arial"/>
          <w:sz w:val="20"/>
          <w:szCs w:val="20"/>
        </w:rPr>
      </w:pPr>
      <w:r w:rsidRPr="009D1FAB">
        <w:rPr>
          <w:rFonts w:ascii="Arial" w:hAnsi="Arial" w:cs="Arial"/>
          <w:sz w:val="20"/>
          <w:szCs w:val="20"/>
        </w:rPr>
        <w:t>C</w:t>
      </w:r>
      <w:r w:rsidRPr="009D1FA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.U.I.T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: </w:t>
      </w:r>
    </w:p>
    <w:p w14:paraId="2E090EB1" w14:textId="65F9D9A2" w:rsidR="006930D0" w:rsidRDefault="006930D0" w:rsidP="008261A1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Localidad</w:t>
      </w:r>
      <w:r w:rsidR="009D1FA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: </w:t>
      </w: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                    Provincia</w:t>
      </w:r>
      <w:r w:rsidR="009D1FA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                           C.P.</w:t>
      </w:r>
      <w:r w:rsid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</w:p>
    <w:p w14:paraId="37D9DD0D" w14:textId="5B091E0C" w:rsidR="009D1FAB" w:rsidRPr="007F6B9B" w:rsidRDefault="009D1FAB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Domicilio electrónico para comunicación (Correo electrónico)</w:t>
      </w:r>
      <w:r w:rsid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</w:p>
    <w:p w14:paraId="348F632E" w14:textId="77777777" w:rsidR="009D1FAB" w:rsidRPr="007F6B9B" w:rsidRDefault="009D1FAB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Domicilio especial en Corrientes para comunicaciones:</w:t>
      </w:r>
    </w:p>
    <w:p w14:paraId="3CFCD3E8" w14:textId="06DC5587" w:rsidR="009D1FAB" w:rsidRPr="007F6B9B" w:rsidRDefault="009D1FAB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Teléfono fijo</w:t>
      </w:r>
      <w:r w:rsid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  <w:r w:rsidRP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                             Teléfono Celular</w:t>
      </w:r>
      <w:r w:rsidR="007F6B9B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:</w:t>
      </w:r>
    </w:p>
    <w:p w14:paraId="0B7EC02F" w14:textId="77777777" w:rsidR="009D1FAB" w:rsidRDefault="009D1FAB" w:rsidP="008261A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</w:p>
    <w:p w14:paraId="21B88AA2" w14:textId="0876F102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Nombre de la Persona Física o Jurídica (Titular o Proponente):</w:t>
      </w:r>
    </w:p>
    <w:p w14:paraId="7731C56D" w14:textId="116DAC13" w:rsidR="0039309D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Domicilio </w:t>
      </w:r>
      <w:r w:rsidR="0039309D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legal: </w:t>
      </w:r>
    </w:p>
    <w:p w14:paraId="3FAB30DC" w14:textId="02D36DAA" w:rsidR="00081CA6" w:rsidRPr="00081CA6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Domicilio real: </w:t>
      </w:r>
    </w:p>
    <w:p w14:paraId="257E30C1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CUIT:</w:t>
      </w:r>
    </w:p>
    <w:p w14:paraId="752124DE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Teléfono:</w:t>
      </w:r>
      <w:bookmarkStart w:id="0" w:name="_GoBack"/>
      <w:bookmarkEnd w:id="0"/>
    </w:p>
    <w:p w14:paraId="139040CD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Correo electrónico:</w:t>
      </w:r>
    </w:p>
    <w:p w14:paraId="2012BE88" w14:textId="77777777" w:rsidR="00081CA6" w:rsidRPr="00081CA6" w:rsidRDefault="00081CA6" w:rsidP="00081C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0A243AE1" w14:textId="56088A34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Representante Legal:</w:t>
      </w:r>
    </w:p>
    <w:p w14:paraId="19B6148E" w14:textId="77777777" w:rsidR="0039309D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Domicilio legal </w:t>
      </w:r>
    </w:p>
    <w:p w14:paraId="2AF38A8E" w14:textId="1B508978" w:rsidR="00081CA6" w:rsidRPr="00081CA6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Domicilio r</w:t>
      </w:r>
      <w:r w:rsidR="00081CA6"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eal:</w:t>
      </w:r>
    </w:p>
    <w:p w14:paraId="5C1721A2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CUIT: </w:t>
      </w:r>
    </w:p>
    <w:p w14:paraId="7E721898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Teléfono:</w:t>
      </w:r>
    </w:p>
    <w:p w14:paraId="7A2669C3" w14:textId="362013D0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Correo electrónico:</w:t>
      </w:r>
    </w:p>
    <w:p w14:paraId="2EB4696F" w14:textId="77777777" w:rsidR="00081CA6" w:rsidRPr="00081CA6" w:rsidRDefault="00081CA6" w:rsidP="00081C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5A3D8A16" w14:textId="20AADABD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Responsable Ambiental:</w:t>
      </w:r>
    </w:p>
    <w:p w14:paraId="7662A06A" w14:textId="77777777" w:rsidR="0039309D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Domicilio legal </w:t>
      </w:r>
    </w:p>
    <w:p w14:paraId="05E741C4" w14:textId="1BEA90A2" w:rsidR="00081CA6" w:rsidRPr="00081CA6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Domicilio r</w:t>
      </w:r>
      <w:r w:rsidR="00081CA6"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eal:</w:t>
      </w:r>
    </w:p>
    <w:p w14:paraId="13D2B287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CUIT: </w:t>
      </w:r>
    </w:p>
    <w:p w14:paraId="1517B2F9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Teléfono:</w:t>
      </w:r>
    </w:p>
    <w:p w14:paraId="4939AA56" w14:textId="0318D11F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Correo electrónico:</w:t>
      </w:r>
    </w:p>
    <w:p w14:paraId="444881B4" w14:textId="77777777" w:rsidR="00081CA6" w:rsidRPr="00081CA6" w:rsidRDefault="00081CA6" w:rsidP="00081C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2CA4B5C7" w14:textId="55964313" w:rsid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Consultor Ambiental:</w:t>
      </w:r>
    </w:p>
    <w:p w14:paraId="3588B2CD" w14:textId="05ED1A1D" w:rsidR="0016670A" w:rsidRPr="0039309D" w:rsidRDefault="0016670A" w:rsidP="001667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Matricula en el </w:t>
      </w:r>
      <w:r w:rsidRPr="0016670A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Registro Provincial de</w:t>
      </w:r>
      <w:r w:rsidR="0039309D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</w:t>
      </w:r>
      <w:r w:rsidRPr="0016670A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Consultores Ambientales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(REPCA): </w:t>
      </w:r>
    </w:p>
    <w:p w14:paraId="6C7C6930" w14:textId="77777777" w:rsidR="0039309D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Domicilio legal </w:t>
      </w:r>
    </w:p>
    <w:p w14:paraId="45DE4F89" w14:textId="3497BFC7" w:rsidR="00081CA6" w:rsidRPr="00081CA6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Domicilio l</w:t>
      </w:r>
      <w:r w:rsidR="00081CA6"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eal:</w:t>
      </w:r>
    </w:p>
    <w:p w14:paraId="7C9E161B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CUIT: </w:t>
      </w:r>
    </w:p>
    <w:p w14:paraId="57C2F3C2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Teléfono:</w:t>
      </w:r>
    </w:p>
    <w:p w14:paraId="6D0E2D52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Correo electrónico:</w:t>
      </w:r>
    </w:p>
    <w:p w14:paraId="53ED8671" w14:textId="77777777" w:rsidR="00081CA6" w:rsidRPr="00081CA6" w:rsidRDefault="00081CA6" w:rsidP="00081C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0C75D1CD" w14:textId="00981582" w:rsidR="0016670A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Técnico del Proyecto Hidráulico</w:t>
      </w:r>
      <w:r w:rsidR="00B10A25" w:rsidRPr="00B10A2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</w:t>
      </w:r>
      <w:r w:rsidR="00B10A2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(</w:t>
      </w:r>
      <w:r w:rsidR="00B10A25"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si corresponde</w:t>
      </w:r>
      <w:r w:rsidR="00B10A25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):</w:t>
      </w:r>
    </w:p>
    <w:p w14:paraId="5A4B8D5E" w14:textId="4E202B64" w:rsidR="00081CA6" w:rsidRPr="00081CA6" w:rsidRDefault="0016670A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Matricula Profesional:</w:t>
      </w:r>
      <w:r w:rsidR="00081CA6"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 xml:space="preserve"> </w:t>
      </w:r>
    </w:p>
    <w:p w14:paraId="1F7B33B4" w14:textId="68A76100" w:rsidR="00081CA6" w:rsidRPr="0039309D" w:rsidRDefault="0039309D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Domicilio legal Domicilio r</w:t>
      </w:r>
      <w:r w:rsidR="00081CA6"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eal:</w:t>
      </w:r>
    </w:p>
    <w:p w14:paraId="547B5116" w14:textId="77777777" w:rsidR="00081CA6" w:rsidRPr="00081CA6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CUIT: </w:t>
      </w:r>
    </w:p>
    <w:p w14:paraId="60E730BB" w14:textId="77777777" w:rsidR="009D1FAB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Teléfono:</w:t>
      </w:r>
    </w:p>
    <w:p w14:paraId="18175C37" w14:textId="26B09F97" w:rsidR="00EF3551" w:rsidRPr="008261A1" w:rsidRDefault="00081CA6" w:rsidP="007F6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81CA6">
        <w:rPr>
          <w:rFonts w:ascii="Times New Roman" w:eastAsia="Times New Roman" w:hAnsi="Times New Roman" w:cs="Times New Roman"/>
          <w:color w:val="000000"/>
          <w:sz w:val="24"/>
          <w:szCs w:val="24"/>
          <w:lang w:eastAsia="es-AR"/>
        </w:rPr>
        <w:t>Correo electrónico:</w:t>
      </w:r>
    </w:p>
    <w:sectPr w:rsidR="00EF3551" w:rsidRPr="008261A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E3442" w14:textId="77777777" w:rsidR="00A57E3C" w:rsidRDefault="00A57E3C" w:rsidP="00EF3551">
      <w:pPr>
        <w:spacing w:after="0" w:line="240" w:lineRule="auto"/>
      </w:pPr>
      <w:r>
        <w:separator/>
      </w:r>
    </w:p>
  </w:endnote>
  <w:endnote w:type="continuationSeparator" w:id="0">
    <w:p w14:paraId="3EBD5C17" w14:textId="77777777" w:rsidR="00A57E3C" w:rsidRDefault="00A57E3C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D98334" w14:textId="77777777" w:rsidR="00AE70F3" w:rsidRPr="00AE70F3" w:rsidRDefault="00AE70F3" w:rsidP="00AE70F3">
    <w:pPr>
      <w:pStyle w:val="Piedepgina"/>
      <w:rPr>
        <w:b/>
      </w:rPr>
    </w:pPr>
  </w:p>
  <w:p w14:paraId="038B20AF" w14:textId="77777777" w:rsidR="00EF3551" w:rsidRPr="00AE70F3" w:rsidRDefault="00AE70F3" w:rsidP="00AE70F3">
    <w:pPr>
      <w:pStyle w:val="Piedepgina"/>
    </w:pPr>
    <w:r w:rsidRPr="00AE70F3"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B8E744" w14:textId="77777777" w:rsidR="00A57E3C" w:rsidRDefault="00A57E3C" w:rsidP="00EF3551">
      <w:pPr>
        <w:spacing w:after="0" w:line="240" w:lineRule="auto"/>
      </w:pPr>
      <w:r>
        <w:separator/>
      </w:r>
    </w:p>
  </w:footnote>
  <w:footnote w:type="continuationSeparator" w:id="0">
    <w:p w14:paraId="52C6EB73" w14:textId="77777777" w:rsidR="00A57E3C" w:rsidRDefault="00A57E3C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DA0890" w14:textId="2E261F81" w:rsidR="00EF3551" w:rsidRDefault="00081CA6" w:rsidP="001D5B61">
    <w:pPr>
      <w:pStyle w:val="Encabezado"/>
      <w:jc w:val="both"/>
    </w:pPr>
    <w:r>
      <w:rPr>
        <w:noProof/>
        <w:lang w:eastAsia="es-AR"/>
      </w:rPr>
      <w:drawing>
        <wp:anchor distT="0" distB="0" distL="114300" distR="114300" simplePos="0" relativeHeight="251658240" behindDoc="1" locked="0" layoutInCell="1" allowOverlap="1" wp14:anchorId="1482E26B" wp14:editId="17D5B524">
          <wp:simplePos x="0" y="0"/>
          <wp:positionH relativeFrom="column">
            <wp:posOffset>386715</wp:posOffset>
          </wp:positionH>
          <wp:positionV relativeFrom="paragraph">
            <wp:posOffset>-411480</wp:posOffset>
          </wp:positionV>
          <wp:extent cx="1866900" cy="1025525"/>
          <wp:effectExtent l="0" t="0" r="0" b="3175"/>
          <wp:wrapTight wrapText="bothSides">
            <wp:wrapPolygon edited="0">
              <wp:start x="0" y="0"/>
              <wp:lineTo x="0" y="21266"/>
              <wp:lineTo x="21380" y="21266"/>
              <wp:lineTo x="21380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025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0FBC">
      <w:rPr>
        <w:noProof/>
        <w:lang w:eastAsia="es-AR"/>
      </w:rPr>
      <w:t xml:space="preserve">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081CA6"/>
    <w:rsid w:val="0016670A"/>
    <w:rsid w:val="001D5B61"/>
    <w:rsid w:val="001D6760"/>
    <w:rsid w:val="002202BE"/>
    <w:rsid w:val="002C7753"/>
    <w:rsid w:val="00364689"/>
    <w:rsid w:val="0039309D"/>
    <w:rsid w:val="003E26CB"/>
    <w:rsid w:val="00421B25"/>
    <w:rsid w:val="004B0F46"/>
    <w:rsid w:val="00510FBC"/>
    <w:rsid w:val="00540D2E"/>
    <w:rsid w:val="00575458"/>
    <w:rsid w:val="005D661B"/>
    <w:rsid w:val="006930D0"/>
    <w:rsid w:val="0077393A"/>
    <w:rsid w:val="007A7D8B"/>
    <w:rsid w:val="007F6B9B"/>
    <w:rsid w:val="008261A1"/>
    <w:rsid w:val="00943914"/>
    <w:rsid w:val="009B6559"/>
    <w:rsid w:val="009D1FAB"/>
    <w:rsid w:val="00A57E3C"/>
    <w:rsid w:val="00AB249D"/>
    <w:rsid w:val="00AE70F3"/>
    <w:rsid w:val="00B10A25"/>
    <w:rsid w:val="00B747AC"/>
    <w:rsid w:val="00C743F7"/>
    <w:rsid w:val="00CA7241"/>
    <w:rsid w:val="00D65967"/>
    <w:rsid w:val="00E52C9D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189B29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2</cp:revision>
  <cp:lastPrinted>2026-02-18T12:46:00Z</cp:lastPrinted>
  <dcterms:created xsi:type="dcterms:W3CDTF">2026-04-17T11:05:00Z</dcterms:created>
  <dcterms:modified xsi:type="dcterms:W3CDTF">2026-04-17T11:05:00Z</dcterms:modified>
</cp:coreProperties>
</file>